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822CF" w14:textId="6471FF1D" w:rsidR="00AC3152" w:rsidRPr="009434BD" w:rsidRDefault="004246B0" w:rsidP="00AC3152">
      <w:pPr>
        <w:autoSpaceDE w:val="0"/>
        <w:autoSpaceDN w:val="0"/>
        <w:adjustRightInd w:val="0"/>
        <w:jc w:val="right"/>
        <w:rPr>
          <w:rFonts w:eastAsia="ＭＳ Ｐゴシック" w:cs="ＭＳＰゴシック"/>
          <w:b/>
          <w:bCs/>
          <w:kern w:val="0"/>
          <w:sz w:val="24"/>
        </w:rPr>
      </w:pPr>
      <w:r w:rsidRPr="009434BD">
        <w:rPr>
          <w:rFonts w:eastAsia="ＭＳ Ｐゴシック" w:cs="ＭＳＰゴシック"/>
          <w:b/>
          <w:bCs/>
          <w:kern w:val="0"/>
          <w:szCs w:val="21"/>
        </w:rPr>
        <w:t xml:space="preserve">　　　　　　　　　　　　　　　　　　　　　　　　　　　　　　　　　　　　</w:t>
      </w:r>
      <w:r w:rsidRPr="009434BD">
        <w:rPr>
          <w:rFonts w:eastAsia="ＭＳ Ｐゴシック" w:cs="ＭＳＰゴシック"/>
          <w:b/>
          <w:bCs/>
          <w:kern w:val="0"/>
          <w:sz w:val="24"/>
        </w:rPr>
        <w:t>様式</w:t>
      </w:r>
      <w:r w:rsidRPr="009434BD">
        <w:rPr>
          <w:rFonts w:eastAsia="ＭＳ Ｐゴシック" w:cs="ＭＳＰゴシック"/>
          <w:b/>
          <w:bCs/>
          <w:kern w:val="0"/>
          <w:sz w:val="24"/>
        </w:rPr>
        <w:t>1</w:t>
      </w:r>
    </w:p>
    <w:p w14:paraId="6C8B0703" w14:textId="4F302F49" w:rsidR="004246B0" w:rsidRPr="009434BD" w:rsidRDefault="004246B0" w:rsidP="00E17C72">
      <w:pPr>
        <w:autoSpaceDE w:val="0"/>
        <w:autoSpaceDN w:val="0"/>
        <w:adjustRightInd w:val="0"/>
        <w:jc w:val="center"/>
        <w:rPr>
          <w:rFonts w:eastAsia="ＭＳ Ｐゴシック" w:cs="ＭＳＰゴシック"/>
          <w:b/>
          <w:bCs/>
          <w:color w:val="FF0000"/>
          <w:kern w:val="0"/>
          <w:sz w:val="32"/>
          <w:szCs w:val="32"/>
        </w:rPr>
      </w:pPr>
      <w:r w:rsidRPr="009434BD">
        <w:rPr>
          <w:rFonts w:eastAsia="ＭＳ Ｐゴシック" w:cs="ＭＳＰゴシック"/>
          <w:b/>
          <w:bCs/>
          <w:color w:val="FF0000"/>
          <w:kern w:val="0"/>
          <w:sz w:val="32"/>
          <w:szCs w:val="32"/>
        </w:rPr>
        <w:t>学会認定・自己血輸血看護師</w:t>
      </w:r>
      <w:r w:rsidR="00684FF1" w:rsidRPr="009434BD">
        <w:rPr>
          <w:rFonts w:eastAsia="ＭＳ Ｐゴシック" w:cs="ＭＳＰゴシック"/>
          <w:b/>
          <w:bCs/>
          <w:color w:val="FF0000"/>
          <w:kern w:val="0"/>
          <w:sz w:val="32"/>
          <w:szCs w:val="32"/>
        </w:rPr>
        <w:t>認定試験</w:t>
      </w:r>
      <w:r w:rsidR="00684FF1" w:rsidRPr="009434BD">
        <w:rPr>
          <w:rFonts w:eastAsia="ＭＳ Ｐゴシック" w:cs="ＭＳＰゴシック"/>
          <w:b/>
          <w:bCs/>
          <w:color w:val="FF0000"/>
          <w:kern w:val="0"/>
          <w:sz w:val="32"/>
          <w:szCs w:val="32"/>
        </w:rPr>
        <w:t xml:space="preserve"> </w:t>
      </w:r>
      <w:r w:rsidRPr="009434BD">
        <w:rPr>
          <w:rFonts w:eastAsia="ＭＳ Ｐゴシック" w:cs="ＭＳＰゴシック"/>
          <w:b/>
          <w:bCs/>
          <w:color w:val="FF0000"/>
          <w:kern w:val="0"/>
          <w:sz w:val="32"/>
          <w:szCs w:val="32"/>
        </w:rPr>
        <w:t>受験申請書</w:t>
      </w:r>
    </w:p>
    <w:p w14:paraId="5273B400" w14:textId="7EDE1276" w:rsidR="00EF183C" w:rsidRPr="005E72BB" w:rsidRDefault="008346D3" w:rsidP="001B1FB7">
      <w:pPr>
        <w:pStyle w:val="aa"/>
        <w:numPr>
          <w:ilvl w:val="0"/>
          <w:numId w:val="12"/>
        </w:numPr>
        <w:autoSpaceDE w:val="0"/>
        <w:autoSpaceDN w:val="0"/>
        <w:adjustRightInd w:val="0"/>
        <w:spacing w:line="320" w:lineRule="exact"/>
        <w:ind w:leftChars="0" w:left="284" w:hanging="284"/>
        <w:jc w:val="left"/>
        <w:rPr>
          <w:rFonts w:eastAsia="ＭＳ Ｐゴシック" w:cs="ＭＳＰゴシック"/>
          <w:b/>
          <w:bCs/>
          <w:color w:val="FF0000"/>
          <w:kern w:val="0"/>
          <w:sz w:val="24"/>
        </w:rPr>
      </w:pPr>
      <w:r w:rsidRPr="00EF183C">
        <w:rPr>
          <w:rFonts w:eastAsia="ＭＳ Ｐゴシック" w:cs="ＭＳＰゴシック"/>
          <w:b/>
          <w:bCs/>
          <w:color w:val="FF0000"/>
          <w:kern w:val="0"/>
          <w:sz w:val="24"/>
        </w:rPr>
        <w:t>様式</w:t>
      </w:r>
      <w:r w:rsidRPr="00EF183C">
        <w:rPr>
          <w:rFonts w:eastAsia="ＭＳ Ｐゴシック" w:cs="ＭＳＰゴシック"/>
          <w:b/>
          <w:bCs/>
          <w:color w:val="FF0000"/>
          <w:kern w:val="0"/>
          <w:sz w:val="24"/>
        </w:rPr>
        <w:t>1</w:t>
      </w:r>
      <w:r w:rsidR="00324485" w:rsidRPr="00EF183C">
        <w:rPr>
          <w:rFonts w:eastAsia="ＭＳ Ｐゴシック" w:cs="ＭＳＰゴシック" w:hint="eastAsia"/>
          <w:b/>
          <w:bCs/>
          <w:color w:val="FF0000"/>
          <w:kern w:val="0"/>
          <w:sz w:val="24"/>
        </w:rPr>
        <w:t>（</w:t>
      </w:r>
      <w:r w:rsidR="00526AC1">
        <w:rPr>
          <w:rFonts w:eastAsia="ＭＳ Ｐゴシック" w:cs="ＭＳＰゴシック" w:hint="eastAsia"/>
          <w:b/>
          <w:bCs/>
          <w:color w:val="FF0000"/>
          <w:kern w:val="0"/>
          <w:sz w:val="24"/>
        </w:rPr>
        <w:t>2</w:t>
      </w:r>
      <w:r w:rsidR="00526AC1">
        <w:rPr>
          <w:rFonts w:eastAsia="ＭＳ Ｐゴシック" w:cs="ＭＳＰゴシック" w:hint="eastAsia"/>
          <w:b/>
          <w:bCs/>
          <w:color w:val="FF0000"/>
          <w:kern w:val="0"/>
          <w:sz w:val="24"/>
        </w:rPr>
        <w:t>頁；</w:t>
      </w:r>
      <w:r w:rsidRPr="00EF183C">
        <w:rPr>
          <w:rFonts w:eastAsia="ＭＳ Ｐゴシック" w:cs="ＭＳＰゴシック"/>
          <w:b/>
          <w:bCs/>
          <w:color w:val="FF0000"/>
          <w:kern w:val="0"/>
          <w:sz w:val="24"/>
        </w:rPr>
        <w:t>ワード文書</w:t>
      </w:r>
      <w:r w:rsidR="00324485" w:rsidRPr="00EF183C">
        <w:rPr>
          <w:rFonts w:eastAsia="ＭＳ Ｐゴシック" w:cs="ＭＳＰゴシック" w:hint="eastAsia"/>
          <w:b/>
          <w:bCs/>
          <w:color w:val="FF0000"/>
          <w:kern w:val="0"/>
          <w:sz w:val="24"/>
        </w:rPr>
        <w:t>）のアップロード</w:t>
      </w:r>
      <w:r w:rsidR="00EF183C" w:rsidRPr="00EF183C">
        <w:rPr>
          <w:rFonts w:eastAsia="ＭＳ Ｐゴシック" w:cs="ＭＳＰゴシック"/>
          <w:b/>
          <w:bCs/>
          <w:color w:val="FF0000"/>
          <w:kern w:val="0"/>
          <w:sz w:val="24"/>
        </w:rPr>
        <w:br/>
      </w:r>
      <w:r w:rsidR="00324485" w:rsidRPr="00EF183C">
        <w:rPr>
          <w:rFonts w:eastAsia="ＭＳ Ｐゴシック" w:cs="ＭＳＰゴシック" w:hint="eastAsia"/>
          <w:b/>
          <w:bCs/>
          <w:kern w:val="0"/>
          <w:sz w:val="24"/>
        </w:rPr>
        <w:t>日本自己血輸血・周術期輸血学会ホームページから</w:t>
      </w:r>
      <w:r w:rsidR="00ED0341" w:rsidRPr="00EF183C">
        <w:rPr>
          <w:rFonts w:eastAsia="ＭＳ Ｐゴシック" w:cs="ＭＳＰゴシック" w:hint="eastAsia"/>
          <w:b/>
          <w:bCs/>
          <w:kern w:val="0"/>
          <w:sz w:val="24"/>
        </w:rPr>
        <w:t>ワード文書</w:t>
      </w:r>
      <w:bookmarkStart w:id="0" w:name="_Hlk116736444"/>
      <w:bookmarkStart w:id="1" w:name="_Hlk116833394"/>
      <w:r w:rsidR="00ED0341" w:rsidRPr="00EF183C">
        <w:rPr>
          <w:rFonts w:eastAsia="ＭＳ Ｐゴシック" w:cs="ＭＳＰゴシック" w:hint="eastAsia"/>
          <w:b/>
          <w:bCs/>
          <w:kern w:val="0"/>
          <w:sz w:val="24"/>
        </w:rPr>
        <w:t>・</w:t>
      </w:r>
      <w:r w:rsidR="00ED0341" w:rsidRPr="00EF183C">
        <w:rPr>
          <w:rFonts w:eastAsia="ＭＳ Ｐゴシック" w:cs="ＭＳＰゴシック"/>
          <w:b/>
          <w:bCs/>
          <w:kern w:val="0"/>
          <w:sz w:val="24"/>
        </w:rPr>
        <w:t>様式</w:t>
      </w:r>
      <w:r w:rsidR="00ED0341" w:rsidRPr="00EF183C">
        <w:rPr>
          <w:rFonts w:eastAsia="ＭＳ Ｐゴシック" w:cs="ＭＳＰゴシック"/>
          <w:b/>
          <w:bCs/>
          <w:kern w:val="0"/>
          <w:sz w:val="24"/>
        </w:rPr>
        <w:t>1</w:t>
      </w:r>
      <w:bookmarkEnd w:id="0"/>
      <w:bookmarkEnd w:id="1"/>
      <w:r w:rsidR="00ED0341">
        <w:rPr>
          <w:rFonts w:eastAsia="ＭＳ Ｐゴシック" w:cs="ＭＳＰゴシック" w:hint="eastAsia"/>
          <w:b/>
          <w:bCs/>
          <w:kern w:val="0"/>
          <w:sz w:val="24"/>
        </w:rPr>
        <w:t>を</w:t>
      </w:r>
      <w:r w:rsidR="005E72BB">
        <w:rPr>
          <w:rFonts w:eastAsia="ＭＳ Ｐゴシック" w:cs="ＭＳＰゴシック" w:hint="eastAsia"/>
          <w:b/>
          <w:bCs/>
          <w:kern w:val="0"/>
          <w:sz w:val="24"/>
        </w:rPr>
        <w:t>PC</w:t>
      </w:r>
      <w:r w:rsidR="005E72BB">
        <w:rPr>
          <w:rFonts w:eastAsia="ＭＳ Ｐゴシック" w:cs="ＭＳＰゴシック" w:hint="eastAsia"/>
          <w:b/>
          <w:bCs/>
          <w:kern w:val="0"/>
          <w:sz w:val="24"/>
        </w:rPr>
        <w:t>で</w:t>
      </w:r>
      <w:bookmarkStart w:id="2" w:name="_Hlk169098748"/>
      <w:r w:rsidR="00324485" w:rsidRPr="00EF183C">
        <w:rPr>
          <w:rFonts w:eastAsia="ＭＳ Ｐゴシック" w:cs="ＭＳＰゴシック" w:hint="eastAsia"/>
          <w:b/>
          <w:bCs/>
          <w:kern w:val="0"/>
          <w:sz w:val="24"/>
        </w:rPr>
        <w:t>ダウンロード</w:t>
      </w:r>
      <w:bookmarkEnd w:id="2"/>
      <w:r w:rsidR="00324485" w:rsidRPr="00EF183C">
        <w:rPr>
          <w:rFonts w:eastAsia="ＭＳ Ｐゴシック" w:cs="ＭＳＰゴシック" w:hint="eastAsia"/>
          <w:b/>
          <w:bCs/>
          <w:kern w:val="0"/>
          <w:sz w:val="24"/>
        </w:rPr>
        <w:t>し</w:t>
      </w:r>
      <w:r w:rsidR="00307524">
        <w:rPr>
          <w:rFonts w:eastAsia="ＭＳ Ｐゴシック" w:cs="ＭＳＰゴシック" w:hint="eastAsia"/>
          <w:b/>
          <w:bCs/>
          <w:kern w:val="0"/>
          <w:sz w:val="24"/>
        </w:rPr>
        <w:t>、</w:t>
      </w:r>
      <w:r w:rsidR="00AC3152" w:rsidRPr="008F3A42">
        <w:rPr>
          <w:rFonts w:eastAsia="ＭＳ Ｐゴシック" w:cs="ＭＳＰゴシック"/>
          <w:b/>
          <w:bCs/>
          <w:color w:val="FF0000"/>
          <w:kern w:val="0"/>
          <w:sz w:val="24"/>
        </w:rPr>
        <w:t>全項目</w:t>
      </w:r>
      <w:r w:rsidR="0098109F" w:rsidRPr="008F3A42">
        <w:rPr>
          <w:rFonts w:eastAsia="ＭＳ Ｐゴシック" w:cs="ＭＳＰゴシック"/>
          <w:b/>
          <w:bCs/>
          <w:color w:val="FF0000"/>
          <w:kern w:val="0"/>
          <w:sz w:val="24"/>
        </w:rPr>
        <w:t>（</w:t>
      </w:r>
      <w:bookmarkStart w:id="3" w:name="_Hlk116731892"/>
      <w:r w:rsidR="0098109F" w:rsidRPr="008F3A42">
        <w:rPr>
          <w:rFonts w:eastAsia="ＭＳ Ｐゴシック" w:cs="ＭＳＰゴシック"/>
          <w:b/>
          <w:bCs/>
          <w:color w:val="FF0000"/>
          <w:kern w:val="0"/>
          <w:sz w:val="24"/>
        </w:rPr>
        <w:t>顔写真と印鑑</w:t>
      </w:r>
      <w:bookmarkEnd w:id="3"/>
      <w:r w:rsidR="0098109F" w:rsidRPr="008F3A42">
        <w:rPr>
          <w:rFonts w:eastAsia="ＭＳ Ｐゴシック" w:cs="ＭＳＰゴシック"/>
          <w:b/>
          <w:bCs/>
          <w:color w:val="FF0000"/>
          <w:kern w:val="0"/>
          <w:sz w:val="24"/>
        </w:rPr>
        <w:t>除く）</w:t>
      </w:r>
      <w:r w:rsidR="004D6F91" w:rsidRPr="008F3A42">
        <w:rPr>
          <w:rFonts w:eastAsia="ＭＳ Ｐゴシック" w:cs="ＭＳＰゴシック"/>
          <w:b/>
          <w:bCs/>
          <w:color w:val="FF0000"/>
          <w:kern w:val="0"/>
          <w:sz w:val="24"/>
        </w:rPr>
        <w:t>に</w:t>
      </w:r>
      <w:r w:rsidR="00E17C72" w:rsidRPr="008F3A42">
        <w:rPr>
          <w:rFonts w:eastAsia="ＭＳ Ｐゴシック" w:cs="ＭＳＰゴシック"/>
          <w:b/>
          <w:bCs/>
          <w:color w:val="FF0000"/>
          <w:kern w:val="0"/>
          <w:sz w:val="24"/>
        </w:rPr>
        <w:t>電子</w:t>
      </w:r>
      <w:r w:rsidR="00EF183C" w:rsidRPr="008F3A42">
        <w:rPr>
          <w:rFonts w:eastAsia="ＭＳ Ｐゴシック" w:cs="ＭＳＰゴシック" w:hint="eastAsia"/>
          <w:b/>
          <w:bCs/>
          <w:color w:val="FF0000"/>
          <w:kern w:val="0"/>
          <w:sz w:val="24"/>
        </w:rPr>
        <w:t>入力</w:t>
      </w:r>
      <w:r w:rsidR="00E17C72" w:rsidRPr="008F3A42">
        <w:rPr>
          <w:rFonts w:eastAsia="ＭＳ Ｐゴシック" w:cs="ＭＳＰゴシック"/>
          <w:b/>
          <w:bCs/>
          <w:color w:val="FF0000"/>
          <w:kern w:val="0"/>
          <w:sz w:val="24"/>
        </w:rPr>
        <w:t>（</w:t>
      </w:r>
      <w:r w:rsidR="00EF183C" w:rsidRPr="008F3A42">
        <w:rPr>
          <w:rFonts w:eastAsia="ＭＳ Ｐゴシック" w:cs="ＭＳＰゴシック" w:hint="eastAsia"/>
          <w:b/>
          <w:bCs/>
          <w:color w:val="FF0000"/>
          <w:kern w:val="0"/>
          <w:sz w:val="24"/>
        </w:rPr>
        <w:t>PC</w:t>
      </w:r>
      <w:r w:rsidR="00E17C72" w:rsidRPr="008F3A42">
        <w:rPr>
          <w:rFonts w:eastAsia="ＭＳ Ｐゴシック" w:cs="ＭＳＰゴシック"/>
          <w:b/>
          <w:bCs/>
          <w:color w:val="FF0000"/>
          <w:kern w:val="0"/>
          <w:sz w:val="24"/>
        </w:rPr>
        <w:t>入力</w:t>
      </w:r>
      <w:r w:rsidR="00EF183C" w:rsidRPr="008F3A42">
        <w:rPr>
          <w:rFonts w:eastAsia="ＭＳ Ｐゴシック" w:cs="ＭＳＰゴシック" w:hint="eastAsia"/>
          <w:b/>
          <w:bCs/>
          <w:color w:val="FF0000"/>
          <w:kern w:val="0"/>
          <w:sz w:val="24"/>
        </w:rPr>
        <w:t>）</w:t>
      </w:r>
      <w:r w:rsidR="00E17C72" w:rsidRPr="008F3A42">
        <w:rPr>
          <w:rFonts w:eastAsia="ＭＳ Ｐゴシック" w:cs="ＭＳＰゴシック"/>
          <w:b/>
          <w:bCs/>
          <w:color w:val="FF0000"/>
          <w:kern w:val="0"/>
          <w:sz w:val="24"/>
        </w:rPr>
        <w:t>し</w:t>
      </w:r>
      <w:r w:rsidR="00AC3152" w:rsidRPr="00EF183C">
        <w:rPr>
          <w:rFonts w:eastAsia="ＭＳ Ｐゴシック" w:cs="ＭＳＰゴシック"/>
          <w:b/>
          <w:bCs/>
          <w:kern w:val="0"/>
          <w:sz w:val="24"/>
        </w:rPr>
        <w:t>、</w:t>
      </w:r>
      <w:bookmarkStart w:id="4" w:name="_Hlk116732179"/>
      <w:r w:rsidR="0013506D" w:rsidRPr="00EF183C">
        <w:rPr>
          <w:rFonts w:eastAsia="ＭＳ Ｐゴシック" w:cs="ＭＳＰゴシック"/>
          <w:b/>
          <w:bCs/>
          <w:kern w:val="0"/>
          <w:sz w:val="24"/>
        </w:rPr>
        <w:t>「</w:t>
      </w:r>
      <w:r w:rsidR="00E17C72" w:rsidRPr="00EF183C">
        <w:rPr>
          <w:rFonts w:eastAsia="ＭＳ Ｐゴシック" w:cs="ＭＳＰゴシック"/>
          <w:b/>
          <w:bCs/>
          <w:kern w:val="0"/>
          <w:sz w:val="24"/>
        </w:rPr>
        <w:t>日本自己血輸血学会ファイル登録</w:t>
      </w:r>
      <w:r w:rsidR="0013506D" w:rsidRPr="00EF183C">
        <w:rPr>
          <w:rFonts w:eastAsia="ＭＳ Ｐゴシック" w:cs="ＭＳＰゴシック"/>
          <w:b/>
          <w:bCs/>
          <w:kern w:val="0"/>
          <w:sz w:val="24"/>
        </w:rPr>
        <w:t>サイト</w:t>
      </w:r>
      <w:r w:rsidRPr="00EF183C">
        <w:rPr>
          <w:rFonts w:eastAsia="ＭＳ Ｐゴシック" w:cs="ＭＳＰゴシック"/>
          <w:b/>
          <w:bCs/>
          <w:kern w:val="0"/>
          <w:sz w:val="24"/>
        </w:rPr>
        <w:t>」</w:t>
      </w:r>
      <w:r w:rsidR="00E17C72" w:rsidRPr="00EF183C">
        <w:rPr>
          <w:rFonts w:eastAsia="ＭＳ Ｐゴシック" w:cs="ＭＳＰゴシック"/>
          <w:b/>
          <w:bCs/>
          <w:kern w:val="0"/>
          <w:sz w:val="24"/>
        </w:rPr>
        <w:t>へアップロード</w:t>
      </w:r>
      <w:r w:rsidR="0013506D" w:rsidRPr="00EF183C">
        <w:rPr>
          <w:rFonts w:eastAsia="ＭＳ Ｐゴシック" w:cs="ＭＳＰゴシック"/>
          <w:b/>
          <w:bCs/>
          <w:kern w:val="0"/>
          <w:sz w:val="24"/>
        </w:rPr>
        <w:t>（</w:t>
      </w:r>
      <w:r w:rsidRPr="00EF183C">
        <w:rPr>
          <w:rFonts w:eastAsia="ＭＳ Ｐゴシック" w:cs="ＭＳＰゴシック"/>
          <w:b/>
          <w:bCs/>
          <w:kern w:val="0"/>
          <w:sz w:val="24"/>
        </w:rPr>
        <w:t>ドラッグ</w:t>
      </w:r>
      <w:r w:rsidR="0013506D" w:rsidRPr="00EF183C">
        <w:rPr>
          <w:rFonts w:eastAsia="ＭＳ Ｐゴシック" w:cs="ＭＳＰゴシック"/>
          <w:b/>
          <w:bCs/>
          <w:kern w:val="0"/>
          <w:sz w:val="24"/>
        </w:rPr>
        <w:t>＆ドロップ）</w:t>
      </w:r>
      <w:r w:rsidR="00307524">
        <w:rPr>
          <w:rFonts w:eastAsia="ＭＳ Ｐゴシック" w:cs="ＭＳＰゴシック" w:hint="eastAsia"/>
          <w:b/>
          <w:bCs/>
          <w:kern w:val="0"/>
          <w:sz w:val="24"/>
        </w:rPr>
        <w:t>すること</w:t>
      </w:r>
      <w:r w:rsidR="00B92098" w:rsidRPr="00EF183C">
        <w:rPr>
          <w:rFonts w:eastAsia="ＭＳ Ｐゴシック" w:cs="ＭＳＰゴシック"/>
          <w:b/>
          <w:bCs/>
          <w:kern w:val="0"/>
          <w:sz w:val="24"/>
        </w:rPr>
        <w:t>（</w:t>
      </w:r>
      <w:r w:rsidR="005E72BB">
        <w:rPr>
          <w:rFonts w:eastAsia="ＭＳ Ｐゴシック" w:cs="ＭＳＰゴシック" w:hint="eastAsia"/>
          <w:b/>
          <w:bCs/>
          <w:kern w:val="0"/>
          <w:sz w:val="24"/>
        </w:rPr>
        <w:t>詳細</w:t>
      </w:r>
      <w:r w:rsidR="00B92098" w:rsidRPr="00EF183C">
        <w:rPr>
          <w:rFonts w:eastAsia="ＭＳ Ｐゴシック" w:cs="ＭＳＰゴシック"/>
          <w:b/>
          <w:bCs/>
          <w:kern w:val="0"/>
          <w:sz w:val="24"/>
        </w:rPr>
        <w:t>は</w:t>
      </w:r>
      <w:r w:rsidR="00D67EBA" w:rsidRPr="00EF183C">
        <w:rPr>
          <w:rFonts w:eastAsia="ＭＳ Ｐゴシック" w:cs="ＭＳＰゴシック"/>
          <w:b/>
          <w:bCs/>
          <w:kern w:val="0"/>
          <w:sz w:val="24"/>
        </w:rPr>
        <w:t>「受験申請の案内」</w:t>
      </w:r>
      <w:r w:rsidR="00B92098" w:rsidRPr="00EF183C">
        <w:rPr>
          <w:rFonts w:eastAsia="ＭＳ Ｐゴシック" w:cs="ＭＳＰゴシック"/>
          <w:b/>
          <w:bCs/>
          <w:kern w:val="0"/>
          <w:sz w:val="24"/>
        </w:rPr>
        <w:t>に掲載）</w:t>
      </w:r>
      <w:r w:rsidR="00CD2934" w:rsidRPr="00EF183C">
        <w:rPr>
          <w:rFonts w:eastAsia="ＭＳ Ｐゴシック" w:cs="ＭＳＰゴシック"/>
          <w:b/>
          <w:bCs/>
          <w:kern w:val="0"/>
          <w:sz w:val="24"/>
        </w:rPr>
        <w:t>。</w:t>
      </w:r>
      <w:bookmarkEnd w:id="4"/>
      <w:r w:rsidR="005E72BB" w:rsidRPr="00EF183C">
        <w:rPr>
          <w:rFonts w:eastAsia="ＭＳ Ｐゴシック" w:cs="ＭＳＰゴシック" w:hint="eastAsia"/>
          <w:b/>
          <w:bCs/>
          <w:kern w:val="0"/>
          <w:sz w:val="24"/>
        </w:rPr>
        <w:t>P</w:t>
      </w:r>
      <w:r w:rsidR="005E72BB" w:rsidRPr="00EF183C">
        <w:rPr>
          <w:rFonts w:eastAsia="ＭＳ Ｐゴシック" w:cs="ＭＳＰゴシック" w:hint="eastAsia"/>
          <w:b/>
          <w:bCs/>
          <w:kern w:val="0"/>
          <w:sz w:val="24"/>
        </w:rPr>
        <w:t xml:space="preserve"> </w:t>
      </w:r>
      <w:r w:rsidR="005E72BB" w:rsidRPr="00EF183C">
        <w:rPr>
          <w:rFonts w:eastAsia="ＭＳ Ｐゴシック" w:cs="ＭＳＰゴシック" w:hint="eastAsia"/>
          <w:b/>
          <w:bCs/>
          <w:kern w:val="0"/>
          <w:sz w:val="24"/>
        </w:rPr>
        <w:t>C</w:t>
      </w:r>
      <w:r w:rsidR="005E72BB" w:rsidRPr="00EF183C">
        <w:rPr>
          <w:rFonts w:eastAsia="ＭＳ Ｐゴシック" w:cs="ＭＳＰゴシック" w:hint="eastAsia"/>
          <w:b/>
          <w:bCs/>
          <w:kern w:val="0"/>
          <w:sz w:val="24"/>
        </w:rPr>
        <w:t>入力の際には</w:t>
      </w:r>
      <w:r w:rsidR="005E72BB" w:rsidRPr="00EF183C">
        <w:rPr>
          <w:rFonts w:eastAsia="ＭＳ Ｐゴシック" w:cs="ＭＳＰゴシック"/>
          <w:b/>
          <w:bCs/>
          <w:kern w:val="0"/>
          <w:sz w:val="24"/>
        </w:rPr>
        <w:t>入力見本を参考</w:t>
      </w:r>
      <w:r w:rsidR="005E72BB">
        <w:rPr>
          <w:rFonts w:eastAsia="ＭＳ Ｐゴシック" w:cs="ＭＳＰゴシック" w:hint="eastAsia"/>
          <w:b/>
          <w:bCs/>
          <w:kern w:val="0"/>
          <w:sz w:val="24"/>
        </w:rPr>
        <w:t>にすること</w:t>
      </w:r>
      <w:r w:rsidR="005E72BB">
        <w:rPr>
          <w:rFonts w:eastAsia="ＭＳ Ｐゴシック" w:cs="ＭＳＰゴシック" w:hint="eastAsia"/>
          <w:b/>
          <w:bCs/>
          <w:kern w:val="0"/>
          <w:sz w:val="24"/>
        </w:rPr>
        <w:t>。</w:t>
      </w:r>
      <w:r w:rsidR="005E72BB">
        <w:rPr>
          <w:rFonts w:eastAsia="ＭＳ Ｐゴシック" w:cs="ＭＳＰゴシック"/>
          <w:b/>
          <w:bCs/>
          <w:kern w:val="0"/>
          <w:sz w:val="24"/>
        </w:rPr>
        <w:br/>
      </w:r>
      <w:r w:rsidR="005E72BB" w:rsidRPr="005E72BB">
        <w:rPr>
          <w:rFonts w:eastAsia="ＭＳ Ｐゴシック" w:cs="ＭＳＰゴシック" w:hint="eastAsia"/>
          <w:b/>
          <w:bCs/>
          <w:color w:val="FF0000"/>
          <w:kern w:val="0"/>
          <w:sz w:val="24"/>
        </w:rPr>
        <w:t>以下は禁止</w:t>
      </w:r>
      <w:r w:rsidR="005E72BB" w:rsidRPr="005E72BB">
        <w:rPr>
          <w:rFonts w:eastAsia="ＭＳ Ｐゴシック" w:cs="ＭＳＰゴシック" w:hint="eastAsia"/>
          <w:b/>
          <w:bCs/>
          <w:color w:val="FF0000"/>
          <w:kern w:val="0"/>
          <w:sz w:val="24"/>
        </w:rPr>
        <w:t>!!!</w:t>
      </w:r>
      <w:r w:rsidR="005E72BB">
        <w:rPr>
          <w:rFonts w:eastAsia="ＭＳ Ｐゴシック" w:cs="ＭＳＰゴシック"/>
          <w:b/>
          <w:bCs/>
          <w:kern w:val="0"/>
          <w:sz w:val="24"/>
        </w:rPr>
        <w:br/>
      </w:r>
      <w:r w:rsidR="005E72BB">
        <w:rPr>
          <w:rFonts w:eastAsia="ＭＳ Ｐゴシック" w:cs="ＭＳＰゴシック" w:hint="eastAsia"/>
          <w:b/>
          <w:bCs/>
          <w:kern w:val="0"/>
          <w:sz w:val="24"/>
        </w:rPr>
        <w:t>1</w:t>
      </w:r>
      <w:r w:rsidR="005E72BB">
        <w:rPr>
          <w:rFonts w:eastAsia="ＭＳ Ｐゴシック" w:cs="ＭＳＰゴシック" w:hint="eastAsia"/>
          <w:b/>
          <w:bCs/>
          <w:kern w:val="0"/>
          <w:sz w:val="24"/>
        </w:rPr>
        <w:t>）</w:t>
      </w:r>
      <w:r w:rsidR="00EF183C" w:rsidRPr="00EF183C">
        <w:rPr>
          <w:rFonts w:eastAsia="ＭＳ Ｐゴシック" w:cs="ＭＳＰゴシック"/>
          <w:b/>
          <w:bCs/>
          <w:kern w:val="0"/>
          <w:sz w:val="24"/>
        </w:rPr>
        <w:t>手書き文書の作成</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2</w:t>
      </w:r>
      <w:r w:rsidR="005E72BB">
        <w:rPr>
          <w:rFonts w:eastAsia="ＭＳ Ｐゴシック" w:cs="ＭＳＰゴシック" w:hint="eastAsia"/>
          <w:b/>
          <w:bCs/>
          <w:kern w:val="0"/>
          <w:sz w:val="24"/>
        </w:rPr>
        <w:t>）</w:t>
      </w:r>
      <w:r w:rsidR="00310723" w:rsidRPr="00EF183C">
        <w:rPr>
          <w:rFonts w:eastAsia="ＭＳ Ｐゴシック" w:cs="ＭＳＰゴシック"/>
          <w:b/>
          <w:bCs/>
          <w:kern w:val="0"/>
          <w:sz w:val="24"/>
        </w:rPr>
        <w:t>メール</w:t>
      </w:r>
      <w:r w:rsidR="00310723" w:rsidRPr="00EF183C">
        <w:rPr>
          <w:rFonts w:eastAsia="ＭＳ Ｐゴシック" w:cs="ＭＳＰゴシック" w:hint="eastAsia"/>
          <w:b/>
          <w:bCs/>
          <w:kern w:val="0"/>
          <w:sz w:val="24"/>
        </w:rPr>
        <w:t>で</w:t>
      </w:r>
      <w:r w:rsidR="00310723" w:rsidRPr="00EF183C">
        <w:rPr>
          <w:rFonts w:eastAsia="ＭＳ Ｐゴシック" w:cs="ＭＳＰゴシック"/>
          <w:b/>
          <w:bCs/>
          <w:kern w:val="0"/>
          <w:sz w:val="24"/>
        </w:rPr>
        <w:t>の</w:t>
      </w:r>
      <w:r w:rsidR="00FE05AA">
        <w:rPr>
          <w:rFonts w:eastAsia="ＭＳ Ｐゴシック" w:cs="ＭＳＰゴシック" w:hint="eastAsia"/>
          <w:b/>
          <w:bCs/>
          <w:kern w:val="0"/>
          <w:sz w:val="24"/>
        </w:rPr>
        <w:t>文書</w:t>
      </w:r>
      <w:r w:rsidR="00310723" w:rsidRPr="00EF183C">
        <w:rPr>
          <w:rFonts w:eastAsia="ＭＳ Ｐゴシック" w:cs="ＭＳＰゴシック"/>
          <w:b/>
          <w:bCs/>
          <w:kern w:val="0"/>
          <w:sz w:val="24"/>
        </w:rPr>
        <w:t>送信</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3</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タブレットやスマホ</w:t>
      </w:r>
      <w:r w:rsidR="005E72BB">
        <w:rPr>
          <w:rFonts w:eastAsia="ＭＳ Ｐゴシック" w:cs="ＭＳＰゴシック" w:hint="eastAsia"/>
          <w:b/>
          <w:bCs/>
          <w:kern w:val="0"/>
          <w:sz w:val="24"/>
        </w:rPr>
        <w:t>での</w:t>
      </w:r>
      <w:r w:rsidR="005E72BB" w:rsidRPr="005E72BB">
        <w:rPr>
          <w:rFonts w:eastAsia="ＭＳ Ｐゴシック" w:cs="ＭＳＰゴシック" w:hint="eastAsia"/>
          <w:b/>
          <w:bCs/>
          <w:kern w:val="0"/>
          <w:sz w:val="24"/>
        </w:rPr>
        <w:t>ダウンロード</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PC</w:t>
      </w:r>
      <w:r w:rsidR="005E72BB">
        <w:rPr>
          <w:rFonts w:eastAsia="ＭＳ Ｐゴシック" w:cs="ＭＳＰゴシック" w:hint="eastAsia"/>
          <w:b/>
          <w:bCs/>
          <w:kern w:val="0"/>
          <w:sz w:val="24"/>
        </w:rPr>
        <w:t>のみ可）</w:t>
      </w:r>
    </w:p>
    <w:p w14:paraId="680814AA" w14:textId="04E2A028" w:rsidR="00B92098" w:rsidRPr="00EF183C" w:rsidRDefault="003A489F" w:rsidP="001B1FB7">
      <w:pPr>
        <w:pStyle w:val="aa"/>
        <w:numPr>
          <w:ilvl w:val="0"/>
          <w:numId w:val="12"/>
        </w:numPr>
        <w:autoSpaceDE w:val="0"/>
        <w:autoSpaceDN w:val="0"/>
        <w:adjustRightInd w:val="0"/>
        <w:spacing w:line="320" w:lineRule="exact"/>
        <w:ind w:leftChars="0" w:left="284" w:hanging="284"/>
        <w:jc w:val="left"/>
        <w:rPr>
          <w:rFonts w:eastAsia="ＭＳ Ｐゴシック" w:cs="ＭＳＰゴシック"/>
          <w:b/>
          <w:bCs/>
          <w:color w:val="FF0000"/>
          <w:kern w:val="0"/>
          <w:sz w:val="24"/>
        </w:rPr>
      </w:pPr>
      <w:r>
        <w:rPr>
          <w:rFonts w:eastAsia="ＭＳ Ｐゴシック" w:cs="ＭＳＰゴシック" w:hint="eastAsia"/>
          <w:b/>
          <w:bCs/>
          <w:color w:val="FF0000"/>
          <w:kern w:val="0"/>
          <w:sz w:val="24"/>
        </w:rPr>
        <w:t>電子入力</w:t>
      </w:r>
      <w:r w:rsidR="005B60C2">
        <w:rPr>
          <w:rFonts w:eastAsia="ＭＳ Ｐゴシック" w:cs="ＭＳＰゴシック" w:hint="eastAsia"/>
          <w:b/>
          <w:bCs/>
          <w:color w:val="FF0000"/>
          <w:kern w:val="0"/>
          <w:sz w:val="24"/>
        </w:rPr>
        <w:t>した</w:t>
      </w:r>
      <w:r w:rsidR="00FB0899" w:rsidRPr="00EF183C">
        <w:rPr>
          <w:rFonts w:eastAsia="ＭＳ Ｐゴシック" w:cs="ＭＳＰゴシック"/>
          <w:b/>
          <w:bCs/>
          <w:color w:val="FF0000"/>
          <w:kern w:val="0"/>
          <w:sz w:val="24"/>
        </w:rPr>
        <w:t>様式</w:t>
      </w:r>
      <w:r w:rsidR="00FB0899" w:rsidRPr="00EF183C">
        <w:rPr>
          <w:rFonts w:eastAsia="ＭＳ Ｐゴシック" w:cs="ＭＳＰゴシック"/>
          <w:b/>
          <w:bCs/>
          <w:color w:val="FF0000"/>
          <w:kern w:val="0"/>
          <w:sz w:val="24"/>
        </w:rPr>
        <w:t>1</w:t>
      </w:r>
      <w:r w:rsidR="005B60C2">
        <w:rPr>
          <w:rFonts w:eastAsia="ＭＳ Ｐゴシック" w:cs="ＭＳＰゴシック" w:hint="eastAsia"/>
          <w:b/>
          <w:bCs/>
          <w:color w:val="FF0000"/>
          <w:kern w:val="0"/>
          <w:sz w:val="24"/>
        </w:rPr>
        <w:t>を印刷後</w:t>
      </w:r>
      <w:r w:rsidR="008E06B4">
        <w:rPr>
          <w:rFonts w:eastAsia="ＭＳ Ｐゴシック" w:cs="ＭＳＰゴシック" w:hint="eastAsia"/>
          <w:b/>
          <w:bCs/>
          <w:color w:val="FF0000"/>
          <w:kern w:val="0"/>
          <w:sz w:val="24"/>
        </w:rPr>
        <w:t>、</w:t>
      </w:r>
      <w:r w:rsidR="0067276A" w:rsidRPr="00EF183C">
        <w:rPr>
          <w:rFonts w:eastAsia="ＭＳ Ｐゴシック" w:cs="ＭＳＰゴシック"/>
          <w:b/>
          <w:bCs/>
          <w:color w:val="FF0000"/>
          <w:kern w:val="0"/>
          <w:sz w:val="24"/>
        </w:rPr>
        <w:t>顔写真貼付・印鑑押印</w:t>
      </w:r>
      <w:r w:rsidR="00320038">
        <w:rPr>
          <w:rFonts w:eastAsia="ＭＳ Ｐゴシック" w:cs="ＭＳＰゴシック" w:hint="eastAsia"/>
          <w:b/>
          <w:bCs/>
          <w:color w:val="FF0000"/>
          <w:kern w:val="0"/>
          <w:sz w:val="24"/>
        </w:rPr>
        <w:t>し、</w:t>
      </w:r>
      <w:r w:rsidR="0067276A" w:rsidRPr="00EF183C">
        <w:rPr>
          <w:rFonts w:eastAsia="ＭＳ Ｐゴシック" w:cs="ＭＳＰゴシック"/>
          <w:b/>
          <w:bCs/>
          <w:color w:val="FF0000"/>
          <w:kern w:val="0"/>
          <w:sz w:val="24"/>
        </w:rPr>
        <w:t>カラー</w:t>
      </w:r>
      <w:r w:rsidR="00EF183C">
        <w:rPr>
          <w:rFonts w:eastAsia="ＭＳ Ｐゴシック" w:cs="ＭＳＰゴシック" w:hint="eastAsia"/>
          <w:b/>
          <w:bCs/>
          <w:color w:val="FF0000"/>
          <w:kern w:val="0"/>
          <w:sz w:val="24"/>
        </w:rPr>
        <w:t>文書</w:t>
      </w:r>
      <w:r w:rsidR="00320038">
        <w:rPr>
          <w:rFonts w:eastAsia="ＭＳ Ｐゴシック" w:cs="ＭＳＰゴシック" w:hint="eastAsia"/>
          <w:b/>
          <w:bCs/>
          <w:color w:val="FF0000"/>
          <w:kern w:val="0"/>
          <w:sz w:val="24"/>
        </w:rPr>
        <w:t>作成。</w:t>
      </w:r>
    </w:p>
    <w:p w14:paraId="2C98FB12" w14:textId="21FEF3DA" w:rsidR="004246B0" w:rsidRPr="009434BD" w:rsidRDefault="0065541B" w:rsidP="00EF183C">
      <w:pPr>
        <w:pStyle w:val="aa"/>
        <w:autoSpaceDE w:val="0"/>
        <w:autoSpaceDN w:val="0"/>
        <w:adjustRightInd w:val="0"/>
        <w:spacing w:line="320" w:lineRule="exact"/>
        <w:ind w:leftChars="0" w:left="284"/>
        <w:jc w:val="left"/>
        <w:rPr>
          <w:rFonts w:eastAsia="ＭＳ Ｐゴシック" w:cs="ＭＳＰゴシック"/>
          <w:kern w:val="0"/>
          <w:szCs w:val="21"/>
        </w:rPr>
      </w:pPr>
      <w:r>
        <w:rPr>
          <w:rFonts w:eastAsia="ＭＳ Ｐゴシック" w:cs="ＭＳＰゴシック" w:hint="eastAsia"/>
          <w:b/>
          <w:bCs/>
          <w:kern w:val="0"/>
          <w:sz w:val="24"/>
        </w:rPr>
        <w:t>様式</w:t>
      </w:r>
      <w:r>
        <w:rPr>
          <w:rFonts w:eastAsia="ＭＳ Ｐゴシック" w:cs="ＭＳＰゴシック" w:hint="eastAsia"/>
          <w:b/>
          <w:bCs/>
          <w:kern w:val="0"/>
          <w:sz w:val="24"/>
        </w:rPr>
        <w:t>1</w:t>
      </w:r>
      <w:r>
        <w:rPr>
          <w:rFonts w:eastAsia="ＭＳ Ｐゴシック" w:cs="ＭＳＰゴシック" w:hint="eastAsia"/>
          <w:b/>
          <w:bCs/>
          <w:kern w:val="0"/>
          <w:sz w:val="24"/>
        </w:rPr>
        <w:t>は</w:t>
      </w:r>
      <w:r w:rsidR="00366696">
        <w:rPr>
          <w:rFonts w:eastAsia="ＭＳ Ｐゴシック" w:cs="ＭＳＰゴシック" w:hint="eastAsia"/>
          <w:b/>
          <w:bCs/>
          <w:kern w:val="0"/>
          <w:sz w:val="24"/>
        </w:rPr>
        <w:t>アップロードとは別に</w:t>
      </w:r>
      <w:r w:rsidR="00EF183C">
        <w:rPr>
          <w:rFonts w:eastAsia="ＭＳ Ｐゴシック" w:cs="ＭＳＰゴシック" w:hint="eastAsia"/>
          <w:b/>
          <w:bCs/>
          <w:kern w:val="0"/>
          <w:sz w:val="24"/>
        </w:rPr>
        <w:t>他の申請書類とともに事務局へ郵送</w:t>
      </w:r>
      <w:r w:rsidR="00903CF0">
        <w:rPr>
          <w:rFonts w:eastAsia="ＭＳ Ｐゴシック" w:cs="ＭＳＰゴシック" w:hint="eastAsia"/>
          <w:b/>
          <w:bCs/>
          <w:kern w:val="0"/>
          <w:sz w:val="24"/>
        </w:rPr>
        <w:t>すること</w:t>
      </w:r>
      <w:r w:rsidR="00EF183C">
        <w:rPr>
          <w:rFonts w:eastAsia="ＭＳ Ｐゴシック" w:cs="ＭＳＰゴシック" w:hint="eastAsia"/>
          <w:b/>
          <w:bCs/>
          <w:kern w:val="0"/>
          <w:sz w:val="24"/>
        </w:rPr>
        <w:t>。</w:t>
      </w:r>
      <w:r w:rsidR="008346D3" w:rsidRPr="009434BD">
        <w:rPr>
          <w:rFonts w:eastAsia="ＭＳ Ｐゴシック" w:cs="ＭＳＰゴシック"/>
          <w:b/>
          <w:bCs/>
          <w:kern w:val="0"/>
          <w:sz w:val="24"/>
        </w:rPr>
        <w:br/>
      </w:r>
      <w:r w:rsidR="00E17C72" w:rsidRPr="009434BD">
        <w:rPr>
          <w:rFonts w:eastAsia="ＭＳ Ｐゴシック" w:cs="ＭＳＰゴシック"/>
          <w:b/>
          <w:bCs/>
          <w:noProof/>
          <w:kern w:val="0"/>
          <w:szCs w:val="21"/>
        </w:rPr>
        <mc:AlternateContent>
          <mc:Choice Requires="wps">
            <w:drawing>
              <wp:anchor distT="0" distB="0" distL="114300" distR="114300" simplePos="0" relativeHeight="251648000" behindDoc="0" locked="0" layoutInCell="1" allowOverlap="1" wp14:anchorId="6C7B7D92" wp14:editId="232DEF4C">
                <wp:simplePos x="0" y="0"/>
                <wp:positionH relativeFrom="column">
                  <wp:posOffset>105410</wp:posOffset>
                </wp:positionH>
                <wp:positionV relativeFrom="paragraph">
                  <wp:posOffset>310515</wp:posOffset>
                </wp:positionV>
                <wp:extent cx="1162685" cy="1545590"/>
                <wp:effectExtent l="8890" t="13970" r="9525" b="1206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545590"/>
                        </a:xfrm>
                        <a:prstGeom prst="rect">
                          <a:avLst/>
                        </a:prstGeom>
                        <a:solidFill>
                          <a:srgbClr val="FFFFFF"/>
                        </a:solidFill>
                        <a:ln w="9525">
                          <a:solidFill>
                            <a:srgbClr val="000000"/>
                          </a:solidFill>
                          <a:miter lim="800000"/>
                          <a:headEnd/>
                          <a:tailEnd/>
                        </a:ln>
                      </wps:spPr>
                      <wps:txbx>
                        <w:txbxContent>
                          <w:p w14:paraId="614FFE9D" w14:textId="77777777" w:rsidR="00977AF2" w:rsidRDefault="00977AF2" w:rsidP="004246B0">
                            <w:pPr>
                              <w:rPr>
                                <w:rFonts w:eastAsia="ＭＳ ゴシック"/>
                              </w:rPr>
                            </w:pPr>
                          </w:p>
                          <w:p w14:paraId="54E7C286" w14:textId="77777777" w:rsidR="00977AF2" w:rsidRDefault="00977AF2" w:rsidP="004246B0">
                            <w:pPr>
                              <w:rPr>
                                <w:rFonts w:eastAsia="ＭＳ ゴシック"/>
                              </w:rPr>
                            </w:pPr>
                          </w:p>
                          <w:p w14:paraId="5A1E6153" w14:textId="77777777" w:rsidR="00977AF2" w:rsidRPr="009434BD" w:rsidRDefault="00977AF2" w:rsidP="004246B0">
                            <w:pPr>
                              <w:rPr>
                                <w:rFonts w:eastAsia="ＭＳ Ｐゴシック"/>
                              </w:rPr>
                            </w:pPr>
                            <w:r w:rsidRPr="009434BD">
                              <w:rPr>
                                <w:rFonts w:eastAsia="ＭＳ Ｐゴシック"/>
                              </w:rPr>
                              <w:t>6</w:t>
                            </w:r>
                            <w:r w:rsidRPr="009434BD">
                              <w:rPr>
                                <w:rFonts w:eastAsia="ＭＳ Ｐゴシック"/>
                              </w:rPr>
                              <w:t>ヶ月以内の</w:t>
                            </w:r>
                          </w:p>
                          <w:p w14:paraId="5A889467" w14:textId="77777777" w:rsidR="00977AF2" w:rsidRPr="009434BD" w:rsidRDefault="00977AF2" w:rsidP="004246B0">
                            <w:pPr>
                              <w:rPr>
                                <w:rFonts w:eastAsia="ＭＳ Ｐゴシック"/>
                              </w:rPr>
                            </w:pPr>
                            <w:r w:rsidRPr="009434BD">
                              <w:rPr>
                                <w:rFonts w:eastAsia="ＭＳ Ｐゴシック"/>
                              </w:rPr>
                              <w:t>顔写真（横</w:t>
                            </w:r>
                            <w:r w:rsidRPr="009434BD">
                              <w:rPr>
                                <w:rFonts w:eastAsia="ＭＳ Ｐゴシック"/>
                              </w:rPr>
                              <w:t>3cm×</w:t>
                            </w:r>
                            <w:r w:rsidRPr="009434BD">
                              <w:rPr>
                                <w:rFonts w:eastAsia="ＭＳ Ｐゴシック"/>
                              </w:rPr>
                              <w:t>縦</w:t>
                            </w:r>
                            <w:r w:rsidRPr="009434BD">
                              <w:rPr>
                                <w:rFonts w:eastAsia="ＭＳ Ｐゴシック"/>
                              </w:rPr>
                              <w:t>4cm</w:t>
                            </w:r>
                            <w:r w:rsidRPr="009434BD">
                              <w:rPr>
                                <w:rFonts w:eastAsia="ＭＳ Ｐゴシック"/>
                              </w:rPr>
                              <w:t>）を枠内に貼付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B7D92" id="_x0000_t202" coordsize="21600,21600" o:spt="202" path="m,l,21600r21600,l21600,xe">
                <v:stroke joinstyle="miter"/>
                <v:path gradientshapeok="t" o:connecttype="rect"/>
              </v:shapetype>
              <v:shape id="Text Box 12" o:spid="_x0000_s1026" type="#_x0000_t202" style="position:absolute;left:0;text-align:left;margin-left:8.3pt;margin-top:24.45pt;width:91.55pt;height:12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">
                <v:textbox inset="5.85pt,.7pt,5.85pt,.7pt">
                  <w:txbxContent>
                    <w:p w14:paraId="614FFE9D" w14:textId="77777777" w:rsidR="00977AF2" w:rsidRDefault="00977AF2" w:rsidP="004246B0">
                      <w:pPr>
                        <w:rPr>
                          <w:rFonts w:eastAsia="ＭＳ ゴシック"/>
                        </w:rPr>
                      </w:pPr>
                    </w:p>
                    <w:p w14:paraId="54E7C286" w14:textId="77777777" w:rsidR="00977AF2" w:rsidRDefault="00977AF2" w:rsidP="004246B0">
                      <w:pPr>
                        <w:rPr>
                          <w:rFonts w:eastAsia="ＭＳ ゴシック"/>
                        </w:rPr>
                      </w:pPr>
                    </w:p>
                    <w:p w14:paraId="5A1E6153" w14:textId="77777777" w:rsidR="00977AF2" w:rsidRPr="009434BD" w:rsidRDefault="00977AF2" w:rsidP="004246B0">
                      <w:pPr>
                        <w:rPr>
                          <w:rFonts w:eastAsia="ＭＳ Ｐゴシック"/>
                        </w:rPr>
                      </w:pPr>
                      <w:r w:rsidRPr="009434BD">
                        <w:rPr>
                          <w:rFonts w:eastAsia="ＭＳ Ｐゴシック"/>
                        </w:rPr>
                        <w:t>6</w:t>
                      </w:r>
                      <w:r w:rsidRPr="009434BD">
                        <w:rPr>
                          <w:rFonts w:eastAsia="ＭＳ Ｐゴシック"/>
                        </w:rPr>
                        <w:t>ヶ月以内の</w:t>
                      </w:r>
                    </w:p>
                    <w:p w14:paraId="5A889467" w14:textId="77777777" w:rsidR="00977AF2" w:rsidRPr="009434BD" w:rsidRDefault="00977AF2" w:rsidP="004246B0">
                      <w:pPr>
                        <w:rPr>
                          <w:rFonts w:eastAsia="ＭＳ Ｐゴシック"/>
                        </w:rPr>
                      </w:pPr>
                      <w:r w:rsidRPr="009434BD">
                        <w:rPr>
                          <w:rFonts w:eastAsia="ＭＳ Ｐゴシック"/>
                        </w:rPr>
                        <w:t>顔写真（横</w:t>
                      </w:r>
                      <w:r w:rsidRPr="009434BD">
                        <w:rPr>
                          <w:rFonts w:eastAsia="ＭＳ Ｐゴシック"/>
                        </w:rPr>
                        <w:t>3cm×</w:t>
                      </w:r>
                      <w:r w:rsidRPr="009434BD">
                        <w:rPr>
                          <w:rFonts w:eastAsia="ＭＳ Ｐゴシック"/>
                        </w:rPr>
                        <w:t>縦</w:t>
                      </w:r>
                      <w:r w:rsidRPr="009434BD">
                        <w:rPr>
                          <w:rFonts w:eastAsia="ＭＳ Ｐゴシック"/>
                        </w:rPr>
                        <w:t>4cm</w:t>
                      </w:r>
                      <w:r w:rsidRPr="009434BD">
                        <w:rPr>
                          <w:rFonts w:eastAsia="ＭＳ Ｐゴシック"/>
                        </w:rPr>
                        <w:t>）を枠内に貼付</w:t>
                      </w:r>
                    </w:p>
                  </w:txbxContent>
                </v:textbox>
              </v:shape>
            </w:pict>
          </mc:Fallback>
        </mc:AlternateConten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tblGrid>
      <w:tr w:rsidR="004246B0" w:rsidRPr="009434BD" w14:paraId="78D2CB75" w14:textId="77777777" w:rsidTr="001A08F7">
        <w:trPr>
          <w:trHeight w:val="454"/>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3E4BA7C" w14:textId="77C11E98" w:rsidR="004246B0" w:rsidRPr="009434BD" w:rsidRDefault="004246B0" w:rsidP="00960F45">
            <w:pPr>
              <w:autoSpaceDE w:val="0"/>
              <w:autoSpaceDN w:val="0"/>
              <w:adjustRightInd w:val="0"/>
              <w:spacing w:line="320" w:lineRule="exact"/>
              <w:rPr>
                <w:rFonts w:eastAsia="ＭＳ Ｐゴシック" w:cs="ＭＳＰゴシック"/>
                <w:b/>
                <w:color w:val="FF0000"/>
                <w:kern w:val="0"/>
                <w:szCs w:val="21"/>
              </w:rPr>
            </w:pPr>
            <w:r w:rsidRPr="009434BD">
              <w:rPr>
                <w:rFonts w:eastAsia="ＭＳ Ｐゴシック" w:cs="ＭＳＰゴシック"/>
                <w:kern w:val="0"/>
                <w:szCs w:val="21"/>
              </w:rPr>
              <w:t>申請日：</w:t>
            </w:r>
            <w:r w:rsidR="001A08F7" w:rsidRPr="009434BD">
              <w:rPr>
                <w:rFonts w:eastAsia="ＭＳ Ｐゴシック" w:cs="ＭＳＰゴシック"/>
                <w:b/>
                <w:kern w:val="0"/>
                <w:szCs w:val="21"/>
              </w:rPr>
              <w:t>西暦</w:t>
            </w:r>
            <w:r w:rsidR="00AC3152" w:rsidRPr="009434BD">
              <w:rPr>
                <w:rFonts w:eastAsia="ＭＳ Ｐゴシック" w:cs="ＭＳＰゴシック"/>
                <w:kern w:val="0"/>
                <w:szCs w:val="21"/>
              </w:rPr>
              <w:t xml:space="preserve">　　</w:t>
            </w:r>
            <w:r w:rsidR="001A08F7" w:rsidRPr="009434BD">
              <w:rPr>
                <w:rFonts w:eastAsia="ＭＳ Ｐゴシック" w:cs="ＭＳＰゴシック"/>
                <w:kern w:val="0"/>
                <w:szCs w:val="21"/>
              </w:rPr>
              <w:t xml:space="preserve">　　</w:t>
            </w:r>
            <w:r w:rsidR="00150D11" w:rsidRPr="009434BD">
              <w:rPr>
                <w:rFonts w:eastAsia="ＭＳ Ｐゴシック" w:cs="ＭＳＰゴシック"/>
                <w:kern w:val="0"/>
                <w:szCs w:val="21"/>
              </w:rPr>
              <w:t>年</w:t>
            </w:r>
            <w:r w:rsidR="00150D11" w:rsidRPr="009434BD">
              <w:rPr>
                <w:rFonts w:eastAsia="ＭＳ Ｐゴシック" w:cs="ＭＳＰゴシック"/>
                <w:kern w:val="0"/>
                <w:szCs w:val="21"/>
              </w:rPr>
              <w:t xml:space="preserve"> </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月</w:t>
            </w:r>
            <w:r w:rsidR="00B2603C" w:rsidRPr="009434BD">
              <w:rPr>
                <w:rFonts w:eastAsia="ＭＳ Ｐゴシック" w:cs="ＭＳＰゴシック"/>
                <w:kern w:val="0"/>
                <w:szCs w:val="21"/>
              </w:rPr>
              <w:t xml:space="preserve"> </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日</w:t>
            </w:r>
          </w:p>
        </w:tc>
      </w:tr>
    </w:tbl>
    <w:p w14:paraId="49D45259" w14:textId="55EA950B" w:rsidR="004246B0" w:rsidRPr="009434BD" w:rsidRDefault="004246B0" w:rsidP="004D6F91">
      <w:pPr>
        <w:autoSpaceDE w:val="0"/>
        <w:autoSpaceDN w:val="0"/>
        <w:adjustRightInd w:val="0"/>
        <w:jc w:val="left"/>
        <w:rPr>
          <w:rFonts w:eastAsia="ＭＳ Ｐゴシック" w:cs="ＭＳＰゴシック"/>
          <w:kern w:val="0"/>
          <w:szCs w:val="21"/>
        </w:rPr>
      </w:pPr>
    </w:p>
    <w:tbl>
      <w:tblPr>
        <w:tblW w:w="7285" w:type="dxa"/>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02"/>
        <w:gridCol w:w="633"/>
        <w:gridCol w:w="1559"/>
        <w:gridCol w:w="574"/>
        <w:gridCol w:w="844"/>
      </w:tblGrid>
      <w:tr w:rsidR="004246B0" w:rsidRPr="009434BD" w14:paraId="7CEB37CD" w14:textId="77777777" w:rsidTr="008400C2">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7167EA22" w14:textId="77777777" w:rsidR="004246B0" w:rsidRPr="009434BD" w:rsidRDefault="004246B0" w:rsidP="00B92098">
            <w:pPr>
              <w:autoSpaceDE w:val="0"/>
              <w:autoSpaceDN w:val="0"/>
              <w:adjustRightInd w:val="0"/>
              <w:spacing w:line="300" w:lineRule="exact"/>
              <w:jc w:val="center"/>
              <w:rPr>
                <w:rFonts w:eastAsia="ＭＳ Ｐゴシック" w:cs="ＭＳＰゴシック"/>
                <w:kern w:val="0"/>
                <w:szCs w:val="21"/>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A8E1755" w14:textId="77777777" w:rsidR="004246B0" w:rsidRPr="009434BD" w:rsidRDefault="004246B0" w:rsidP="00B92098">
            <w:pPr>
              <w:autoSpaceDE w:val="0"/>
              <w:autoSpaceDN w:val="0"/>
              <w:adjustRightInd w:val="0"/>
              <w:spacing w:line="300" w:lineRule="exact"/>
              <w:jc w:val="center"/>
              <w:rPr>
                <w:rFonts w:eastAsia="ＭＳ Ｐゴシック" w:cs="ＭＳＰゴシック"/>
                <w:b/>
                <w:bCs/>
                <w:kern w:val="0"/>
                <w:szCs w:val="21"/>
              </w:rPr>
            </w:pPr>
            <w:r w:rsidRPr="009434BD">
              <w:rPr>
                <w:rFonts w:eastAsia="ＭＳ Ｐゴシック" w:cs="ＭＳＰゴシック"/>
                <w:b/>
                <w:bCs/>
                <w:kern w:val="0"/>
                <w:szCs w:val="21"/>
              </w:rPr>
              <w:t>姓</w:t>
            </w:r>
          </w:p>
        </w:tc>
        <w:tc>
          <w:tcPr>
            <w:tcW w:w="2192" w:type="dxa"/>
            <w:gridSpan w:val="2"/>
            <w:tcBorders>
              <w:top w:val="single" w:sz="4" w:space="0" w:color="auto"/>
              <w:left w:val="single" w:sz="4" w:space="0" w:color="auto"/>
              <w:bottom w:val="single" w:sz="4" w:space="0" w:color="auto"/>
              <w:right w:val="single" w:sz="4" w:space="0" w:color="auto"/>
            </w:tcBorders>
            <w:shd w:val="clear" w:color="auto" w:fill="auto"/>
          </w:tcPr>
          <w:p w14:paraId="7821F0D1" w14:textId="77777777" w:rsidR="004246B0" w:rsidRPr="009434BD" w:rsidRDefault="004246B0" w:rsidP="00B92098">
            <w:pPr>
              <w:autoSpaceDE w:val="0"/>
              <w:autoSpaceDN w:val="0"/>
              <w:adjustRightInd w:val="0"/>
              <w:spacing w:line="300" w:lineRule="exact"/>
              <w:jc w:val="center"/>
              <w:rPr>
                <w:rFonts w:eastAsia="ＭＳ Ｐゴシック" w:cs="ＭＳＰゴシック"/>
                <w:b/>
                <w:bCs/>
                <w:kern w:val="0"/>
                <w:szCs w:val="21"/>
              </w:rPr>
            </w:pPr>
            <w:r w:rsidRPr="009434BD">
              <w:rPr>
                <w:rFonts w:eastAsia="ＭＳ Ｐゴシック" w:cs="ＭＳＰゴシック"/>
                <w:b/>
                <w:bCs/>
                <w:kern w:val="0"/>
                <w:szCs w:val="21"/>
              </w:rPr>
              <w:t>名</w:t>
            </w:r>
          </w:p>
        </w:tc>
        <w:tc>
          <w:tcPr>
            <w:tcW w:w="1418" w:type="dxa"/>
            <w:gridSpan w:val="2"/>
            <w:tcBorders>
              <w:top w:val="nil"/>
              <w:left w:val="single" w:sz="4" w:space="0" w:color="auto"/>
              <w:bottom w:val="nil"/>
              <w:right w:val="nil"/>
            </w:tcBorders>
            <w:shd w:val="clear" w:color="auto" w:fill="auto"/>
          </w:tcPr>
          <w:p w14:paraId="49207311" w14:textId="77777777" w:rsidR="004246B0" w:rsidRPr="009434BD" w:rsidRDefault="004246B0" w:rsidP="00B92098">
            <w:pPr>
              <w:autoSpaceDE w:val="0"/>
              <w:autoSpaceDN w:val="0"/>
              <w:adjustRightInd w:val="0"/>
              <w:spacing w:line="300" w:lineRule="exact"/>
              <w:jc w:val="center"/>
              <w:rPr>
                <w:rFonts w:eastAsia="ＭＳ Ｐゴシック" w:cs="ＭＳＰゴシック"/>
                <w:kern w:val="0"/>
                <w:szCs w:val="21"/>
              </w:rPr>
            </w:pPr>
          </w:p>
        </w:tc>
      </w:tr>
      <w:tr w:rsidR="00B2603C" w:rsidRPr="009434BD" w14:paraId="14F9D4A5" w14:textId="77777777" w:rsidTr="008400C2">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66C8B180"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フリガナ</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3C4E696C" w14:textId="7F6A90CF" w:rsidR="00B2603C" w:rsidRPr="009434BD" w:rsidRDefault="00B2603C" w:rsidP="008400C2">
            <w:pPr>
              <w:autoSpaceDE w:val="0"/>
              <w:autoSpaceDN w:val="0"/>
              <w:adjustRightInd w:val="0"/>
              <w:spacing w:line="300" w:lineRule="exact"/>
              <w:jc w:val="center"/>
              <w:rPr>
                <w:rFonts w:eastAsia="ＭＳ Ｐゴシック" w:cs="ＭＳＰゴシック"/>
                <w:b/>
                <w:kern w:val="0"/>
                <w:szCs w:val="21"/>
              </w:rPr>
            </w:pPr>
          </w:p>
        </w:tc>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F199F" w14:textId="3642455E" w:rsidR="00B2603C" w:rsidRPr="009434BD" w:rsidRDefault="00B2603C" w:rsidP="008400C2">
            <w:pPr>
              <w:autoSpaceDE w:val="0"/>
              <w:autoSpaceDN w:val="0"/>
              <w:adjustRightInd w:val="0"/>
              <w:spacing w:line="300" w:lineRule="exact"/>
              <w:jc w:val="center"/>
              <w:rPr>
                <w:rFonts w:eastAsia="ＭＳ Ｐゴシック" w:cs="ＭＳＰゴシック"/>
                <w:b/>
                <w:kern w:val="0"/>
                <w:szCs w:val="21"/>
              </w:rPr>
            </w:pPr>
          </w:p>
        </w:tc>
        <w:tc>
          <w:tcPr>
            <w:tcW w:w="1418" w:type="dxa"/>
            <w:gridSpan w:val="2"/>
            <w:tcBorders>
              <w:top w:val="nil"/>
              <w:left w:val="single" w:sz="4" w:space="0" w:color="auto"/>
              <w:bottom w:val="single" w:sz="4" w:space="0" w:color="auto"/>
              <w:right w:val="nil"/>
            </w:tcBorders>
            <w:shd w:val="clear" w:color="auto" w:fill="auto"/>
          </w:tcPr>
          <w:p w14:paraId="54F6A3E1" w14:textId="270460D1" w:rsidR="00B2603C" w:rsidRPr="009434BD" w:rsidRDefault="00B2603C" w:rsidP="00B92098">
            <w:pPr>
              <w:autoSpaceDE w:val="0"/>
              <w:autoSpaceDN w:val="0"/>
              <w:adjustRightInd w:val="0"/>
              <w:spacing w:line="300" w:lineRule="exact"/>
              <w:jc w:val="left"/>
              <w:rPr>
                <w:rFonts w:eastAsia="ＭＳ Ｐゴシック" w:cs="ＭＳＰゴシック"/>
                <w:kern w:val="0"/>
                <w:szCs w:val="21"/>
              </w:rPr>
            </w:pPr>
          </w:p>
        </w:tc>
      </w:tr>
      <w:tr w:rsidR="00B2603C" w:rsidRPr="009434BD" w14:paraId="3820B791" w14:textId="77777777" w:rsidTr="005E72BB">
        <w:trPr>
          <w:cantSplit/>
          <w:trHeight w:val="623"/>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4F5F729E"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申請者氏名</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1BBCE57A" w14:textId="0759E53D" w:rsidR="00B2603C" w:rsidRPr="009434BD" w:rsidRDefault="00B2603C" w:rsidP="008400C2">
            <w:pPr>
              <w:autoSpaceDE w:val="0"/>
              <w:autoSpaceDN w:val="0"/>
              <w:adjustRightInd w:val="0"/>
              <w:spacing w:line="300" w:lineRule="exact"/>
              <w:jc w:val="center"/>
              <w:rPr>
                <w:rFonts w:eastAsia="ＭＳ Ｐゴシック" w:cs="ＭＳＰゴシック"/>
                <w:b/>
                <w:kern w:val="0"/>
                <w:sz w:val="22"/>
                <w:szCs w:val="22"/>
              </w:rPr>
            </w:pPr>
          </w:p>
        </w:tc>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C3723" w14:textId="1EBBFFCC" w:rsidR="00B2603C" w:rsidRPr="009434BD" w:rsidRDefault="00B2603C" w:rsidP="008400C2">
            <w:pPr>
              <w:autoSpaceDE w:val="0"/>
              <w:autoSpaceDN w:val="0"/>
              <w:adjustRightInd w:val="0"/>
              <w:spacing w:line="300" w:lineRule="exact"/>
              <w:jc w:val="center"/>
              <w:rPr>
                <w:rFonts w:eastAsia="ＭＳ Ｐゴシック" w:cs="ＭＳＰゴシック"/>
                <w:b/>
                <w:kern w:val="0"/>
                <w:sz w:val="22"/>
                <w:szCs w:val="22"/>
              </w:rPr>
            </w:pPr>
          </w:p>
        </w:tc>
        <w:tc>
          <w:tcPr>
            <w:tcW w:w="574" w:type="dxa"/>
            <w:tcBorders>
              <w:top w:val="single" w:sz="4" w:space="0" w:color="auto"/>
              <w:left w:val="single" w:sz="4" w:space="0" w:color="auto"/>
              <w:bottom w:val="single" w:sz="4" w:space="0" w:color="auto"/>
              <w:right w:val="nil"/>
            </w:tcBorders>
            <w:shd w:val="clear" w:color="auto" w:fill="auto"/>
          </w:tcPr>
          <w:p w14:paraId="279C0DF0" w14:textId="77777777" w:rsidR="00B2603C" w:rsidRPr="009434BD" w:rsidRDefault="00B2603C" w:rsidP="00B92098">
            <w:pPr>
              <w:autoSpaceDE w:val="0"/>
              <w:autoSpaceDN w:val="0"/>
              <w:adjustRightInd w:val="0"/>
              <w:spacing w:line="300" w:lineRule="exact"/>
              <w:rPr>
                <w:rFonts w:eastAsia="ＭＳ Ｐゴシック" w:cs="ＭＳＰゴシック"/>
                <w:kern w:val="0"/>
                <w:sz w:val="24"/>
              </w:rPr>
            </w:pPr>
            <w:r w:rsidRPr="009434BD">
              <w:rPr>
                <w:rFonts w:eastAsia="ＭＳ Ｐゴシック" w:cs="ＭＳＰゴシック"/>
                <w:kern w:val="0"/>
                <w:sz w:val="24"/>
              </w:rPr>
              <w:t>㊞</w:t>
            </w:r>
            <w:r w:rsidRPr="009434BD">
              <w:rPr>
                <w:rFonts w:eastAsia="ＭＳ Ｐゴシック" w:cs="ＭＳＰゴシック"/>
                <w:kern w:val="0"/>
                <w:sz w:val="24"/>
              </w:rPr>
              <w:t xml:space="preserve"> </w:t>
            </w:r>
          </w:p>
        </w:tc>
        <w:tc>
          <w:tcPr>
            <w:tcW w:w="844" w:type="dxa"/>
            <w:tcBorders>
              <w:top w:val="single" w:sz="4" w:space="0" w:color="auto"/>
              <w:left w:val="nil"/>
              <w:bottom w:val="single" w:sz="4" w:space="0" w:color="auto"/>
              <w:right w:val="single" w:sz="4" w:space="0" w:color="auto"/>
            </w:tcBorders>
            <w:shd w:val="clear" w:color="auto" w:fill="auto"/>
            <w:textDirection w:val="tbRlV"/>
            <w:vAlign w:val="center"/>
          </w:tcPr>
          <w:p w14:paraId="28CF69F5" w14:textId="3DFAE8BE" w:rsidR="00B2603C" w:rsidRPr="009434BD" w:rsidRDefault="00B2603C" w:rsidP="00B92098">
            <w:pPr>
              <w:autoSpaceDE w:val="0"/>
              <w:autoSpaceDN w:val="0"/>
              <w:adjustRightInd w:val="0"/>
              <w:spacing w:line="300" w:lineRule="exact"/>
              <w:ind w:left="113" w:right="113"/>
              <w:rPr>
                <w:rFonts w:eastAsia="ＭＳ Ｐゴシック" w:cs="ＭＳＰゴシック"/>
                <w:b/>
                <w:kern w:val="0"/>
                <w:sz w:val="18"/>
                <w:szCs w:val="18"/>
              </w:rPr>
            </w:pPr>
          </w:p>
        </w:tc>
      </w:tr>
      <w:tr w:rsidR="00B2603C" w:rsidRPr="009434BD" w14:paraId="4B2EF0D2" w14:textId="77777777" w:rsidTr="008400C2">
        <w:trPr>
          <w:trHeight w:val="402"/>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5A2F0E2A"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生年月日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F4EF4" w14:textId="1E9EB86B" w:rsidR="00B2603C" w:rsidRPr="009434BD" w:rsidRDefault="001A08F7" w:rsidP="00B92098">
            <w:pPr>
              <w:autoSpaceDE w:val="0"/>
              <w:autoSpaceDN w:val="0"/>
              <w:adjustRightInd w:val="0"/>
              <w:spacing w:line="300" w:lineRule="exact"/>
              <w:rPr>
                <w:rFonts w:eastAsia="ＭＳ Ｐゴシック" w:cs="ＭＳＰゴシック"/>
                <w:kern w:val="0"/>
                <w:szCs w:val="21"/>
              </w:rPr>
            </w:pPr>
            <w:r w:rsidRPr="009434BD">
              <w:rPr>
                <w:rFonts w:eastAsia="ＭＳ Ｐゴシック" w:cs="ＭＳＰゴシック"/>
                <w:kern w:val="0"/>
                <w:szCs w:val="21"/>
              </w:rPr>
              <w:t xml:space="preserve">西暦　　</w:t>
            </w:r>
            <w:r w:rsidR="005A14A9"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年</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月</w:t>
            </w:r>
            <w:r w:rsidR="00B2603C" w:rsidRPr="009434BD">
              <w:rPr>
                <w:rFonts w:eastAsia="ＭＳ Ｐゴシック" w:cs="ＭＳＰゴシック"/>
                <w:kern w:val="0"/>
                <w:szCs w:val="21"/>
              </w:rPr>
              <w:t xml:space="preserve">   </w:t>
            </w:r>
            <w:r w:rsidR="00D868B6" w:rsidRPr="009434BD">
              <w:rPr>
                <w:rFonts w:eastAsia="ＭＳ Ｐゴシック" w:cs="ＭＳＰゴシック"/>
                <w:kern w:val="0"/>
                <w:szCs w:val="21"/>
              </w:rPr>
              <w:t>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4BD7B" w14:textId="6384C15B" w:rsidR="00B2603C" w:rsidRPr="009434BD" w:rsidRDefault="008400C2" w:rsidP="00B935D7">
            <w:pPr>
              <w:autoSpaceDE w:val="0"/>
              <w:autoSpaceDN w:val="0"/>
              <w:adjustRightInd w:val="0"/>
              <w:spacing w:line="300" w:lineRule="exact"/>
              <w:jc w:val="center"/>
              <w:rPr>
                <w:rFonts w:eastAsia="ＭＳ Ｐゴシック" w:cs="ＭＳＰゴシック"/>
                <w:kern w:val="0"/>
                <w:szCs w:val="21"/>
              </w:rPr>
            </w:pPr>
            <w:r w:rsidRPr="009434BD">
              <w:rPr>
                <w:rFonts w:eastAsia="ＭＳ Ｐゴシック" w:cs="ＭＳＰゴシック"/>
                <w:kern w:val="0"/>
                <w:szCs w:val="21"/>
              </w:rPr>
              <w:t>歳</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60588" w14:textId="7CF43C03" w:rsidR="00B2603C" w:rsidRPr="009434BD" w:rsidRDefault="008400C2" w:rsidP="00B92098">
            <w:pPr>
              <w:autoSpaceDE w:val="0"/>
              <w:autoSpaceDN w:val="0"/>
              <w:adjustRightInd w:val="0"/>
              <w:spacing w:line="300" w:lineRule="exact"/>
              <w:jc w:val="center"/>
              <w:rPr>
                <w:rFonts w:eastAsia="ＭＳ Ｐゴシック" w:cs="ＭＳＰゴシック"/>
                <w:kern w:val="0"/>
                <w:szCs w:val="21"/>
              </w:rPr>
            </w:pPr>
            <w:r w:rsidRPr="009434BD">
              <w:rPr>
                <w:rFonts w:eastAsia="ＭＳ Ｐゴシック" w:cs="ＭＳＰゴシック"/>
                <w:kern w:val="0"/>
                <w:szCs w:val="21"/>
              </w:rPr>
              <w:t>性別</w:t>
            </w:r>
            <w:r w:rsidRPr="009434BD">
              <w:rPr>
                <w:rFonts w:eastAsia="ＭＳ Ｐゴシック" w:cs="ＭＳＰゴシック"/>
                <w:kern w:val="0"/>
                <w:szCs w:val="21"/>
              </w:rPr>
              <w:t xml:space="preserve"> </w:t>
            </w:r>
            <w:bookmarkStart w:id="5" w:name="_Hlk116657325"/>
            <w:r w:rsidRPr="009434BD">
              <w:rPr>
                <w:rFonts w:eastAsia="ＭＳ Ｐゴシック" w:cs="ＭＳＰゴシック"/>
                <w:kern w:val="0"/>
                <w:szCs w:val="21"/>
              </w:rPr>
              <w:t>男・女</w:t>
            </w:r>
            <w:bookmarkEnd w:id="5"/>
          </w:p>
        </w:tc>
      </w:tr>
    </w:tbl>
    <w:p w14:paraId="7D69E041" w14:textId="77777777" w:rsidR="00960F45" w:rsidRPr="009434BD" w:rsidRDefault="00960F45" w:rsidP="00960F45">
      <w:pPr>
        <w:autoSpaceDE w:val="0"/>
        <w:autoSpaceDN w:val="0"/>
        <w:adjustRightInd w:val="0"/>
        <w:snapToGrid w:val="0"/>
        <w:spacing w:line="120" w:lineRule="auto"/>
        <w:jc w:val="left"/>
        <w:rPr>
          <w:rFonts w:eastAsia="ＭＳ Ｐゴシック" w:cs="ＭＳＰゴシック"/>
          <w:kern w:val="0"/>
          <w:sz w:val="18"/>
          <w:szCs w:val="18"/>
        </w:rPr>
      </w:pPr>
    </w:p>
    <w:tbl>
      <w:tblPr>
        <w:tblW w:w="936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1481"/>
        <w:gridCol w:w="1212"/>
        <w:gridCol w:w="2982"/>
      </w:tblGrid>
      <w:tr w:rsidR="009E768E" w:rsidRPr="009434BD" w14:paraId="6FAA65B7" w14:textId="77777777" w:rsidTr="00B8107F">
        <w:trPr>
          <w:trHeight w:val="73"/>
        </w:trPr>
        <w:tc>
          <w:tcPr>
            <w:tcW w:w="1418" w:type="dxa"/>
            <w:vMerge w:val="restart"/>
            <w:tcBorders>
              <w:top w:val="double" w:sz="4" w:space="0" w:color="auto"/>
              <w:left w:val="double" w:sz="4" w:space="0" w:color="auto"/>
              <w:right w:val="single" w:sz="4" w:space="0" w:color="auto"/>
            </w:tcBorders>
            <w:shd w:val="clear" w:color="auto" w:fill="auto"/>
            <w:vAlign w:val="center"/>
          </w:tcPr>
          <w:p w14:paraId="4F25495B"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bookmarkStart w:id="6" w:name="_Hlk116658445"/>
            <w:r w:rsidRPr="009434BD">
              <w:rPr>
                <w:rFonts w:eastAsia="ＭＳ Ｐゴシック" w:cs="ＭＳＰゴシック"/>
                <w:b/>
                <w:bCs/>
                <w:kern w:val="0"/>
                <w:sz w:val="24"/>
              </w:rPr>
              <w:t>勤務先</w:t>
            </w:r>
          </w:p>
        </w:tc>
        <w:tc>
          <w:tcPr>
            <w:tcW w:w="3749" w:type="dxa"/>
            <w:gridSpan w:val="2"/>
            <w:tcBorders>
              <w:top w:val="double" w:sz="4" w:space="0" w:color="auto"/>
              <w:left w:val="single" w:sz="4" w:space="0" w:color="auto"/>
              <w:bottom w:val="single" w:sz="4" w:space="0" w:color="auto"/>
              <w:right w:val="single" w:sz="4" w:space="0" w:color="auto"/>
            </w:tcBorders>
            <w:shd w:val="clear" w:color="auto" w:fill="auto"/>
          </w:tcPr>
          <w:p w14:paraId="647C069E" w14:textId="77777777" w:rsidR="009E768E" w:rsidRPr="009434BD" w:rsidRDefault="009E768E" w:rsidP="00363507">
            <w:pPr>
              <w:autoSpaceDE w:val="0"/>
              <w:autoSpaceDN w:val="0"/>
              <w:adjustRightInd w:val="0"/>
              <w:spacing w:line="300" w:lineRule="exact"/>
              <w:rPr>
                <w:rFonts w:eastAsia="ＭＳ Ｐゴシック" w:cs="ＭＳＰゴシック"/>
                <w:kern w:val="0"/>
                <w:szCs w:val="21"/>
              </w:rPr>
            </w:pPr>
            <w:r w:rsidRPr="009434BD">
              <w:rPr>
                <w:rFonts w:eastAsia="ＭＳ Ｐゴシック" w:cs="ＭＳＰゴシック"/>
                <w:kern w:val="0"/>
                <w:szCs w:val="21"/>
              </w:rPr>
              <w:t>施設名</w:t>
            </w:r>
          </w:p>
          <w:p w14:paraId="0516BE15" w14:textId="4247A948" w:rsidR="009E768E" w:rsidRPr="009434BD" w:rsidRDefault="009E768E" w:rsidP="009434BD">
            <w:pPr>
              <w:autoSpaceDE w:val="0"/>
              <w:autoSpaceDN w:val="0"/>
              <w:adjustRightInd w:val="0"/>
              <w:spacing w:line="300" w:lineRule="exact"/>
              <w:rPr>
                <w:rFonts w:eastAsia="ＭＳ Ｐゴシック" w:cs="ＭＳＰゴシック"/>
                <w:kern w:val="0"/>
                <w:szCs w:val="21"/>
              </w:rPr>
            </w:pPr>
          </w:p>
        </w:tc>
        <w:tc>
          <w:tcPr>
            <w:tcW w:w="4194" w:type="dxa"/>
            <w:gridSpan w:val="2"/>
            <w:tcBorders>
              <w:top w:val="double" w:sz="4" w:space="0" w:color="auto"/>
              <w:left w:val="single" w:sz="4" w:space="0" w:color="auto"/>
              <w:bottom w:val="single" w:sz="4" w:space="0" w:color="auto"/>
              <w:right w:val="double" w:sz="4" w:space="0" w:color="auto"/>
            </w:tcBorders>
          </w:tcPr>
          <w:p w14:paraId="7A12B6F4" w14:textId="77777777"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kern w:val="0"/>
                <w:szCs w:val="21"/>
              </w:rPr>
              <w:t>部署名</w:t>
            </w:r>
          </w:p>
          <w:p w14:paraId="62EECDB1" w14:textId="77777777"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p>
        </w:tc>
      </w:tr>
      <w:bookmarkEnd w:id="6"/>
      <w:tr w:rsidR="009E768E" w:rsidRPr="009434BD" w14:paraId="31BDDD19" w14:textId="77777777" w:rsidTr="00940CA4">
        <w:trPr>
          <w:trHeight w:val="273"/>
        </w:trPr>
        <w:tc>
          <w:tcPr>
            <w:tcW w:w="1418" w:type="dxa"/>
            <w:vMerge/>
            <w:tcBorders>
              <w:left w:val="double" w:sz="4" w:space="0" w:color="auto"/>
              <w:right w:val="single" w:sz="4" w:space="0" w:color="auto"/>
            </w:tcBorders>
            <w:shd w:val="clear" w:color="auto" w:fill="auto"/>
            <w:vAlign w:val="center"/>
          </w:tcPr>
          <w:p w14:paraId="770D1609"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p>
        </w:tc>
        <w:tc>
          <w:tcPr>
            <w:tcW w:w="7943" w:type="dxa"/>
            <w:gridSpan w:val="4"/>
            <w:tcBorders>
              <w:left w:val="single" w:sz="4" w:space="0" w:color="auto"/>
              <w:right w:val="double" w:sz="4" w:space="0" w:color="auto"/>
            </w:tcBorders>
          </w:tcPr>
          <w:p w14:paraId="325990A4" w14:textId="2D5CE97A" w:rsidR="009E768E" w:rsidRPr="009434BD" w:rsidRDefault="009E768E" w:rsidP="00363507">
            <w:pPr>
              <w:autoSpaceDE w:val="0"/>
              <w:autoSpaceDN w:val="0"/>
              <w:adjustRightInd w:val="0"/>
              <w:spacing w:line="300" w:lineRule="exact"/>
              <w:jc w:val="left"/>
              <w:rPr>
                <w:rFonts w:eastAsia="ＭＳ Ｐゴシック" w:cs="ＭＳＰゴシック"/>
                <w:b/>
                <w:kern w:val="0"/>
                <w:szCs w:val="21"/>
              </w:rPr>
            </w:pPr>
            <w:r w:rsidRPr="009434BD">
              <w:rPr>
                <w:rFonts w:eastAsia="ＭＳ Ｐゴシック" w:cs="ＭＳＰゴシック"/>
                <w:kern w:val="0"/>
                <w:szCs w:val="21"/>
              </w:rPr>
              <w:t>住所　〒</w:t>
            </w:r>
          </w:p>
          <w:p w14:paraId="20B0FEC6" w14:textId="310EB7A6"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b/>
                <w:kern w:val="0"/>
                <w:szCs w:val="21"/>
              </w:rPr>
              <w:t xml:space="preserve">　　　　</w:t>
            </w:r>
          </w:p>
        </w:tc>
      </w:tr>
      <w:tr w:rsidR="009E768E" w:rsidRPr="009434BD" w14:paraId="63E8BAAA" w14:textId="77777777" w:rsidTr="00903CF0">
        <w:trPr>
          <w:trHeight w:val="37"/>
        </w:trPr>
        <w:tc>
          <w:tcPr>
            <w:tcW w:w="1418" w:type="dxa"/>
            <w:vMerge/>
            <w:tcBorders>
              <w:left w:val="double" w:sz="4" w:space="0" w:color="auto"/>
              <w:bottom w:val="double" w:sz="4" w:space="0" w:color="auto"/>
              <w:right w:val="single" w:sz="4" w:space="0" w:color="auto"/>
            </w:tcBorders>
            <w:shd w:val="clear" w:color="auto" w:fill="auto"/>
            <w:vAlign w:val="center"/>
          </w:tcPr>
          <w:p w14:paraId="5BD7DE06"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p>
        </w:tc>
        <w:tc>
          <w:tcPr>
            <w:tcW w:w="4961" w:type="dxa"/>
            <w:gridSpan w:val="3"/>
            <w:tcBorders>
              <w:left w:val="single" w:sz="4" w:space="0" w:color="auto"/>
              <w:bottom w:val="double" w:sz="4" w:space="0" w:color="auto"/>
              <w:right w:val="single" w:sz="4" w:space="0" w:color="auto"/>
            </w:tcBorders>
          </w:tcPr>
          <w:p w14:paraId="2BAF7BB8" w14:textId="6CF56205" w:rsidR="000359A8" w:rsidRDefault="009E768E" w:rsidP="000359A8">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kern w:val="0"/>
                <w:szCs w:val="21"/>
              </w:rPr>
              <w:t>TEL</w:t>
            </w:r>
            <w:r w:rsidRPr="009434BD">
              <w:rPr>
                <w:rFonts w:eastAsia="ＭＳ Ｐゴシック" w:cs="ＭＳＰゴシック"/>
                <w:kern w:val="0"/>
                <w:szCs w:val="21"/>
              </w:rPr>
              <w:t>：</w:t>
            </w:r>
            <w:r w:rsidR="000359A8">
              <w:rPr>
                <w:rFonts w:eastAsia="ＭＳ Ｐゴシック" w:cs="ＭＳＰゴシック" w:hint="eastAsia"/>
                <w:kern w:val="0"/>
                <w:szCs w:val="21"/>
              </w:rPr>
              <w:t xml:space="preserve">　　　　　　　　　　　　　　　　　　</w:t>
            </w:r>
            <w:r w:rsidRPr="009434BD">
              <w:rPr>
                <w:rFonts w:eastAsia="ＭＳ Ｐゴシック" w:cs="ＭＳＰゴシック"/>
                <w:kern w:val="0"/>
                <w:szCs w:val="21"/>
              </w:rPr>
              <w:t>(</w:t>
            </w:r>
            <w:r w:rsidRPr="009434BD">
              <w:rPr>
                <w:rFonts w:eastAsia="ＭＳ Ｐゴシック" w:cs="ＭＳＰゴシック"/>
                <w:kern w:val="0"/>
                <w:szCs w:val="21"/>
              </w:rPr>
              <w:t>内線：</w:t>
            </w:r>
            <w:r w:rsidRPr="009434BD">
              <w:rPr>
                <w:rFonts w:eastAsia="ＭＳ Ｐゴシック" w:cs="ＭＳＰゴシック"/>
                <w:kern w:val="0"/>
                <w:szCs w:val="21"/>
              </w:rPr>
              <w:t xml:space="preserve">    </w:t>
            </w:r>
            <w:r w:rsidRPr="009434BD">
              <w:rPr>
                <w:rFonts w:eastAsia="ＭＳ Ｐゴシック" w:cs="ＭＳＰゴシック"/>
                <w:kern w:val="0"/>
                <w:szCs w:val="21"/>
              </w:rPr>
              <w:t>・直通</w:t>
            </w:r>
            <w:r w:rsidRPr="009434BD">
              <w:rPr>
                <w:rFonts w:eastAsia="ＭＳ Ｐゴシック" w:cs="ＭＳＰゴシック"/>
                <w:kern w:val="0"/>
                <w:szCs w:val="21"/>
              </w:rPr>
              <w:t>)</w:t>
            </w:r>
          </w:p>
          <w:p w14:paraId="2A6BEAE4" w14:textId="11B61F67" w:rsidR="009E768E" w:rsidRPr="000359A8" w:rsidRDefault="000359A8" w:rsidP="000359A8">
            <w:pPr>
              <w:autoSpaceDE w:val="0"/>
              <w:autoSpaceDN w:val="0"/>
              <w:adjustRightInd w:val="0"/>
              <w:spacing w:line="300" w:lineRule="exact"/>
              <w:jc w:val="left"/>
              <w:rPr>
                <w:rFonts w:eastAsia="ＭＳ Ｐゴシック" w:cs="ＭＳＰゴシック"/>
                <w:b/>
                <w:bCs/>
                <w:color w:val="FF0000"/>
                <w:kern w:val="0"/>
                <w:sz w:val="18"/>
                <w:szCs w:val="18"/>
              </w:rPr>
            </w:pPr>
            <w:r w:rsidRPr="000359A8">
              <w:rPr>
                <w:rFonts w:eastAsia="ＭＳ Ｐゴシック" w:cs="ＭＳＰゴシック" w:hint="eastAsia"/>
                <w:b/>
                <w:bCs/>
                <w:color w:val="FF0000"/>
                <w:kern w:val="0"/>
                <w:sz w:val="18"/>
                <w:szCs w:val="18"/>
              </w:rPr>
              <w:t>内線</w:t>
            </w:r>
            <w:r w:rsidRPr="000359A8">
              <w:rPr>
                <w:rFonts w:eastAsia="ＭＳ Ｐゴシック" w:cs="ＭＳＰゴシック" w:hint="eastAsia"/>
                <w:b/>
                <w:bCs/>
                <w:color w:val="FF0000"/>
                <w:kern w:val="0"/>
                <w:sz w:val="18"/>
                <w:szCs w:val="18"/>
              </w:rPr>
              <w:t>/</w:t>
            </w:r>
            <w:r w:rsidRPr="000359A8">
              <w:rPr>
                <w:rFonts w:eastAsia="ＭＳ Ｐゴシック" w:cs="ＭＳＰゴシック" w:hint="eastAsia"/>
                <w:b/>
                <w:bCs/>
                <w:color w:val="FF0000"/>
                <w:kern w:val="0"/>
                <w:sz w:val="18"/>
                <w:szCs w:val="18"/>
              </w:rPr>
              <w:t>直通の選択は</w:t>
            </w:r>
            <w:r w:rsidR="00342EB5" w:rsidRPr="000359A8">
              <w:rPr>
                <w:rFonts w:eastAsia="ＭＳ Ｐゴシック" w:cs="ＭＳＰゴシック" w:hint="eastAsia"/>
                <w:b/>
                <w:bCs/>
                <w:color w:val="FF0000"/>
                <w:kern w:val="0"/>
                <w:sz w:val="18"/>
                <w:szCs w:val="18"/>
              </w:rPr>
              <w:t>必須</w:t>
            </w:r>
            <w:r>
              <w:rPr>
                <w:rFonts w:eastAsia="ＭＳ Ｐゴシック" w:cs="ＭＳＰゴシック" w:hint="eastAsia"/>
                <w:b/>
                <w:bCs/>
                <w:color w:val="FF0000"/>
                <w:kern w:val="0"/>
                <w:sz w:val="18"/>
                <w:szCs w:val="18"/>
              </w:rPr>
              <w:t>（直通：交換台経由なしで通話可能）</w:t>
            </w:r>
          </w:p>
        </w:tc>
        <w:tc>
          <w:tcPr>
            <w:tcW w:w="2982" w:type="dxa"/>
            <w:tcBorders>
              <w:top w:val="single" w:sz="4" w:space="0" w:color="auto"/>
              <w:left w:val="single" w:sz="4" w:space="0" w:color="auto"/>
              <w:bottom w:val="double" w:sz="4" w:space="0" w:color="auto"/>
              <w:right w:val="double" w:sz="4" w:space="0" w:color="auto"/>
            </w:tcBorders>
            <w:shd w:val="clear" w:color="auto" w:fill="auto"/>
          </w:tcPr>
          <w:p w14:paraId="036D7323" w14:textId="2201D776"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szCs w:val="21"/>
              </w:rPr>
              <w:t>Fax</w:t>
            </w:r>
            <w:r w:rsidRPr="009434BD">
              <w:rPr>
                <w:rFonts w:eastAsia="ＭＳ Ｐゴシック" w:cs="ＭＳＰゴシック"/>
                <w:kern w:val="0"/>
                <w:szCs w:val="21"/>
              </w:rPr>
              <w:t>：</w:t>
            </w:r>
            <w:r w:rsidRPr="009434BD">
              <w:rPr>
                <w:rFonts w:eastAsia="ＭＳ Ｐゴシック" w:cs="ＭＳＰゴシック"/>
                <w:kern w:val="0"/>
                <w:szCs w:val="21"/>
              </w:rPr>
              <w:t xml:space="preserve"> </w:t>
            </w:r>
          </w:p>
        </w:tc>
      </w:tr>
      <w:tr w:rsidR="009E768E" w:rsidRPr="009434BD" w14:paraId="04342982" w14:textId="77777777" w:rsidTr="002374A3">
        <w:trPr>
          <w:trHeight w:val="580"/>
        </w:trPr>
        <w:tc>
          <w:tcPr>
            <w:tcW w:w="1418" w:type="dxa"/>
            <w:vMerge w:val="restart"/>
            <w:tcBorders>
              <w:top w:val="double" w:sz="4" w:space="0" w:color="auto"/>
              <w:left w:val="double" w:sz="4" w:space="0" w:color="auto"/>
              <w:right w:val="single" w:sz="4" w:space="0" w:color="auto"/>
            </w:tcBorders>
            <w:shd w:val="clear" w:color="auto" w:fill="auto"/>
            <w:vAlign w:val="center"/>
          </w:tcPr>
          <w:p w14:paraId="724DF52E"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r w:rsidRPr="009434BD">
              <w:rPr>
                <w:rFonts w:eastAsia="ＭＳ Ｐゴシック" w:cs="ＭＳＰゴシック"/>
                <w:b/>
                <w:bCs/>
                <w:kern w:val="0"/>
                <w:sz w:val="24"/>
              </w:rPr>
              <w:t>自宅</w:t>
            </w:r>
          </w:p>
        </w:tc>
        <w:tc>
          <w:tcPr>
            <w:tcW w:w="7943" w:type="dxa"/>
            <w:gridSpan w:val="4"/>
            <w:tcBorders>
              <w:top w:val="double" w:sz="4" w:space="0" w:color="auto"/>
              <w:left w:val="single" w:sz="4" w:space="0" w:color="auto"/>
              <w:right w:val="double" w:sz="4" w:space="0" w:color="auto"/>
            </w:tcBorders>
          </w:tcPr>
          <w:p w14:paraId="5437DC36" w14:textId="7D0F51B4" w:rsidR="009E768E" w:rsidRPr="009434BD" w:rsidRDefault="009E768E" w:rsidP="00363507">
            <w:pPr>
              <w:autoSpaceDE w:val="0"/>
              <w:autoSpaceDN w:val="0"/>
              <w:adjustRightInd w:val="0"/>
              <w:spacing w:line="300" w:lineRule="exact"/>
              <w:jc w:val="left"/>
              <w:rPr>
                <w:rFonts w:eastAsia="ＭＳ Ｐゴシック" w:cs="ＭＳＰゴシック"/>
                <w:b/>
                <w:kern w:val="0"/>
                <w:szCs w:val="21"/>
              </w:rPr>
            </w:pPr>
            <w:r w:rsidRPr="009434BD">
              <w:rPr>
                <w:rFonts w:eastAsia="ＭＳ Ｐゴシック" w:cs="ＭＳＰゴシック"/>
                <w:kern w:val="0"/>
                <w:szCs w:val="21"/>
              </w:rPr>
              <w:t xml:space="preserve">住所　〒　</w:t>
            </w:r>
          </w:p>
          <w:p w14:paraId="4008FB18" w14:textId="4FBE695D"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b/>
                <w:kern w:val="0"/>
                <w:szCs w:val="21"/>
              </w:rPr>
              <w:t xml:space="preserve">　　　　</w:t>
            </w:r>
          </w:p>
        </w:tc>
      </w:tr>
      <w:tr w:rsidR="009E768E" w:rsidRPr="009434BD" w14:paraId="25CFE02F" w14:textId="77777777" w:rsidTr="00903CF0">
        <w:tc>
          <w:tcPr>
            <w:tcW w:w="1418" w:type="dxa"/>
            <w:vMerge/>
            <w:tcBorders>
              <w:left w:val="double" w:sz="4" w:space="0" w:color="auto"/>
              <w:right w:val="single" w:sz="4" w:space="0" w:color="auto"/>
            </w:tcBorders>
            <w:shd w:val="clear" w:color="auto" w:fill="auto"/>
            <w:vAlign w:val="center"/>
          </w:tcPr>
          <w:p w14:paraId="6029204A" w14:textId="77777777" w:rsidR="009E768E" w:rsidRPr="009434BD" w:rsidRDefault="009E768E" w:rsidP="00363507">
            <w:pPr>
              <w:widowControl/>
              <w:spacing w:line="300" w:lineRule="exact"/>
              <w:jc w:val="left"/>
              <w:rPr>
                <w:rFonts w:eastAsia="ＭＳ Ｐゴシック" w:cs="ＭＳＰゴシック"/>
                <w:b/>
                <w:bCs/>
                <w:kern w:val="0"/>
                <w:sz w:val="24"/>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tcPr>
          <w:p w14:paraId="24C89C56" w14:textId="56DD021B" w:rsidR="009E768E" w:rsidRPr="009434BD" w:rsidRDefault="009E768E" w:rsidP="00363507">
            <w:pPr>
              <w:spacing w:line="300" w:lineRule="exact"/>
              <w:rPr>
                <w:rFonts w:eastAsia="ＭＳ Ｐゴシック"/>
                <w:szCs w:val="21"/>
              </w:rPr>
            </w:pPr>
            <w:r w:rsidRPr="009434BD">
              <w:rPr>
                <w:rFonts w:eastAsia="ＭＳ Ｐゴシック" w:cs="ＭＳＰゴシック"/>
                <w:kern w:val="0"/>
                <w:szCs w:val="21"/>
              </w:rPr>
              <w:t>TEL</w:t>
            </w:r>
            <w:r w:rsidRPr="009434BD">
              <w:rPr>
                <w:rFonts w:eastAsia="ＭＳ Ｐゴシック" w:cs="ＭＳＰゴシック"/>
                <w:kern w:val="0"/>
                <w:szCs w:val="21"/>
              </w:rPr>
              <w:t>：</w:t>
            </w:r>
          </w:p>
        </w:tc>
        <w:tc>
          <w:tcPr>
            <w:tcW w:w="2982" w:type="dxa"/>
            <w:tcBorders>
              <w:top w:val="single" w:sz="4" w:space="0" w:color="auto"/>
              <w:left w:val="single" w:sz="4" w:space="0" w:color="auto"/>
              <w:bottom w:val="single" w:sz="4" w:space="0" w:color="auto"/>
              <w:right w:val="double" w:sz="4" w:space="0" w:color="auto"/>
            </w:tcBorders>
          </w:tcPr>
          <w:p w14:paraId="692D1068" w14:textId="77A6A02B" w:rsidR="009E768E" w:rsidRPr="009434BD" w:rsidRDefault="009E768E" w:rsidP="00363507">
            <w:pPr>
              <w:spacing w:line="300" w:lineRule="exact"/>
              <w:rPr>
                <w:rFonts w:eastAsia="ＭＳ Ｐゴシック"/>
                <w:szCs w:val="21"/>
              </w:rPr>
            </w:pPr>
            <w:r w:rsidRPr="009434BD">
              <w:rPr>
                <w:rFonts w:eastAsia="ＭＳ Ｐゴシック"/>
                <w:szCs w:val="21"/>
              </w:rPr>
              <w:t>Fax</w:t>
            </w:r>
            <w:r w:rsidRPr="009434BD">
              <w:rPr>
                <w:rFonts w:eastAsia="ＭＳ Ｐゴシック" w:cs="ＭＳＰゴシック"/>
                <w:kern w:val="0"/>
                <w:szCs w:val="21"/>
              </w:rPr>
              <w:t>：</w:t>
            </w:r>
            <w:r w:rsidRPr="009434BD">
              <w:rPr>
                <w:rFonts w:eastAsia="ＭＳ Ｐゴシック" w:cs="ＭＳＰゴシック"/>
                <w:kern w:val="0"/>
                <w:szCs w:val="21"/>
              </w:rPr>
              <w:t xml:space="preserve"> </w:t>
            </w:r>
          </w:p>
        </w:tc>
      </w:tr>
      <w:tr w:rsidR="009E768E" w:rsidRPr="009434BD" w14:paraId="61FA4EC5" w14:textId="77777777" w:rsidTr="00AE2BB2">
        <w:tc>
          <w:tcPr>
            <w:tcW w:w="1418" w:type="dxa"/>
            <w:vMerge/>
            <w:tcBorders>
              <w:left w:val="double" w:sz="4" w:space="0" w:color="auto"/>
              <w:bottom w:val="double" w:sz="4" w:space="0" w:color="auto"/>
              <w:right w:val="single" w:sz="4" w:space="0" w:color="auto"/>
            </w:tcBorders>
            <w:shd w:val="clear" w:color="auto" w:fill="auto"/>
            <w:vAlign w:val="center"/>
          </w:tcPr>
          <w:p w14:paraId="32D826A5" w14:textId="77777777" w:rsidR="009E768E" w:rsidRPr="009434BD" w:rsidRDefault="009E768E" w:rsidP="00363507">
            <w:pPr>
              <w:widowControl/>
              <w:spacing w:line="300" w:lineRule="exact"/>
              <w:jc w:val="left"/>
              <w:rPr>
                <w:rFonts w:eastAsia="ＭＳ Ｐゴシック" w:cs="ＭＳＰゴシック"/>
                <w:b/>
                <w:bCs/>
                <w:kern w:val="0"/>
                <w:sz w:val="24"/>
              </w:rPr>
            </w:pPr>
          </w:p>
        </w:tc>
        <w:tc>
          <w:tcPr>
            <w:tcW w:w="7943" w:type="dxa"/>
            <w:gridSpan w:val="4"/>
            <w:tcBorders>
              <w:left w:val="single" w:sz="4" w:space="0" w:color="auto"/>
              <w:bottom w:val="double" w:sz="4" w:space="0" w:color="auto"/>
              <w:right w:val="double" w:sz="4" w:space="0" w:color="auto"/>
            </w:tcBorders>
          </w:tcPr>
          <w:p w14:paraId="777ACAB6" w14:textId="4E5B9412" w:rsidR="009E768E" w:rsidRPr="009434BD" w:rsidRDefault="009E768E" w:rsidP="00363507">
            <w:pPr>
              <w:spacing w:line="300" w:lineRule="exact"/>
              <w:rPr>
                <w:rFonts w:eastAsia="ＭＳ Ｐゴシック"/>
                <w:szCs w:val="21"/>
              </w:rPr>
            </w:pPr>
            <w:r w:rsidRPr="009434BD">
              <w:rPr>
                <w:rFonts w:eastAsia="ＭＳ Ｐゴシック"/>
                <w:szCs w:val="21"/>
              </w:rPr>
              <w:t>携帯電話：</w:t>
            </w:r>
          </w:p>
        </w:tc>
      </w:tr>
      <w:tr w:rsidR="009E768E" w:rsidRPr="009434BD" w14:paraId="41DA0370" w14:textId="77777777" w:rsidTr="00B15436">
        <w:trPr>
          <w:trHeight w:val="424"/>
        </w:trPr>
        <w:tc>
          <w:tcPr>
            <w:tcW w:w="1418" w:type="dxa"/>
            <w:tcBorders>
              <w:top w:val="double" w:sz="4" w:space="0" w:color="auto"/>
              <w:left w:val="double" w:sz="4" w:space="0" w:color="auto"/>
              <w:bottom w:val="double" w:sz="4" w:space="0" w:color="auto"/>
              <w:right w:val="single" w:sz="4" w:space="0" w:color="auto"/>
            </w:tcBorders>
            <w:shd w:val="clear" w:color="auto" w:fill="auto"/>
            <w:vAlign w:val="center"/>
          </w:tcPr>
          <w:p w14:paraId="5AACD240" w14:textId="77777777" w:rsidR="009E768E" w:rsidRPr="009434BD" w:rsidRDefault="009E768E" w:rsidP="00363507">
            <w:pPr>
              <w:widowControl/>
              <w:spacing w:line="300" w:lineRule="exact"/>
              <w:jc w:val="left"/>
              <w:rPr>
                <w:rFonts w:eastAsia="ＭＳ Ｐゴシック" w:cs="ＭＳＰゴシック"/>
                <w:b/>
                <w:bCs/>
                <w:kern w:val="0"/>
                <w:sz w:val="24"/>
              </w:rPr>
            </w:pPr>
            <w:r w:rsidRPr="009434BD">
              <w:rPr>
                <w:rFonts w:eastAsia="ＭＳ Ｐゴシック" w:cs="ＭＳＰゴシック"/>
                <w:b/>
                <w:bCs/>
                <w:kern w:val="0"/>
                <w:sz w:val="24"/>
              </w:rPr>
              <w:t>E-mail</w:t>
            </w:r>
            <w:r w:rsidRPr="009434BD">
              <w:rPr>
                <w:rFonts w:eastAsia="ＭＳ Ｐゴシック" w:cs="ＭＳＰゴシック"/>
                <w:b/>
                <w:bCs/>
                <w:kern w:val="0"/>
                <w:sz w:val="24"/>
              </w:rPr>
              <w:t>：</w:t>
            </w:r>
          </w:p>
        </w:tc>
        <w:tc>
          <w:tcPr>
            <w:tcW w:w="7943" w:type="dxa"/>
            <w:gridSpan w:val="4"/>
            <w:tcBorders>
              <w:top w:val="double" w:sz="4" w:space="0" w:color="auto"/>
              <w:left w:val="single" w:sz="4" w:space="0" w:color="auto"/>
              <w:bottom w:val="double" w:sz="4" w:space="0" w:color="auto"/>
              <w:right w:val="double" w:sz="4" w:space="0" w:color="auto"/>
            </w:tcBorders>
          </w:tcPr>
          <w:p w14:paraId="5BB75C63" w14:textId="084C42D6" w:rsidR="009E768E" w:rsidRPr="009434BD" w:rsidRDefault="009E768E" w:rsidP="00363507">
            <w:pPr>
              <w:spacing w:line="300" w:lineRule="exact"/>
              <w:rPr>
                <w:rFonts w:eastAsia="ＭＳ Ｐゴシック" w:cs="ＭＳＰゴシック"/>
                <w:b/>
                <w:kern w:val="0"/>
                <w:szCs w:val="21"/>
                <w:u w:val="single"/>
              </w:rPr>
            </w:pPr>
            <w:r w:rsidRPr="009434BD">
              <w:rPr>
                <w:rStyle w:val="a9"/>
                <w:rFonts w:eastAsia="ＭＳ Ｐゴシック" w:cs="ＭＳＰゴシック"/>
                <w:b/>
                <w:color w:val="auto"/>
                <w:kern w:val="0"/>
                <w:szCs w:val="21"/>
              </w:rPr>
              <w:t xml:space="preserve"> </w:t>
            </w:r>
            <w:r w:rsidRPr="009434BD">
              <w:rPr>
                <w:rStyle w:val="a9"/>
                <w:rFonts w:eastAsia="ＭＳ Ｐゴシック" w:cs="ＭＳＰゴシック"/>
                <w:color w:val="auto"/>
                <w:szCs w:val="21"/>
              </w:rPr>
              <w:t xml:space="preserve">      </w:t>
            </w:r>
            <w:r w:rsidRPr="009434BD">
              <w:rPr>
                <w:rFonts w:eastAsia="ＭＳ Ｐゴシック" w:cs="ＭＳＰゴシック"/>
                <w:b/>
                <w:kern w:val="0"/>
                <w:szCs w:val="21"/>
                <w:u w:val="single"/>
              </w:rPr>
              <w:t xml:space="preserve">　</w:t>
            </w:r>
            <w:r w:rsidRPr="009434BD">
              <w:rPr>
                <w:rFonts w:eastAsia="ＭＳ Ｐゴシック" w:cs="ＭＳＰゴシック"/>
                <w:b/>
                <w:kern w:val="0"/>
                <w:szCs w:val="21"/>
                <w:u w:val="single"/>
              </w:rPr>
              <w:t xml:space="preserve">                   </w:t>
            </w:r>
            <w:r w:rsidRPr="009434BD">
              <w:rPr>
                <w:rStyle w:val="a9"/>
                <w:rFonts w:eastAsia="ＭＳ Ｐゴシック" w:cs="ＭＳＰゴシック"/>
                <w:b/>
                <w:color w:val="auto"/>
                <w:kern w:val="0"/>
                <w:szCs w:val="21"/>
              </w:rPr>
              <w:t xml:space="preserve">　　　　　　</w:t>
            </w:r>
            <w:r w:rsidR="00574877" w:rsidRPr="009434BD">
              <w:rPr>
                <w:rStyle w:val="a9"/>
                <w:rFonts w:eastAsia="ＭＳ Ｐゴシック" w:cs="ＭＳＰゴシック"/>
                <w:b/>
                <w:color w:val="auto"/>
                <w:kern w:val="0"/>
                <w:szCs w:val="21"/>
              </w:rPr>
              <w:t xml:space="preserve">　　　　　　　　　　　　</w:t>
            </w:r>
            <w:r w:rsidRPr="009434BD">
              <w:rPr>
                <w:rStyle w:val="a9"/>
                <w:rFonts w:eastAsia="ＭＳ Ｐゴシック" w:cs="ＭＳＰゴシック"/>
                <w:b/>
                <w:color w:val="auto"/>
                <w:kern w:val="0"/>
                <w:szCs w:val="21"/>
              </w:rPr>
              <w:t xml:space="preserve">　</w:t>
            </w:r>
          </w:p>
          <w:p w14:paraId="3AE51EBE" w14:textId="76935249" w:rsidR="009E768E" w:rsidRPr="009434BD" w:rsidRDefault="009E768E" w:rsidP="00363507">
            <w:pPr>
              <w:spacing w:line="300" w:lineRule="exact"/>
              <w:rPr>
                <w:rFonts w:eastAsia="ＭＳ Ｐゴシック" w:cs="ＭＳＰゴシック"/>
                <w:b/>
                <w:kern w:val="0"/>
                <w:szCs w:val="21"/>
              </w:rPr>
            </w:pPr>
            <w:r w:rsidRPr="009434BD">
              <w:rPr>
                <w:rFonts w:eastAsia="ＭＳ Ｐゴシック" w:cs="ＭＳＰゴシック"/>
                <w:b/>
                <w:kern w:val="0"/>
                <w:szCs w:val="21"/>
              </w:rPr>
              <w:t>（事務局からのメールを受信でき、印刷可能な個人のメールを記載のこと。</w:t>
            </w:r>
          </w:p>
        </w:tc>
      </w:tr>
      <w:tr w:rsidR="005C5525" w:rsidRPr="009434BD" w14:paraId="004EF5B3" w14:textId="77777777" w:rsidTr="00903CF0">
        <w:trPr>
          <w:trHeight w:val="424"/>
        </w:trPr>
        <w:tc>
          <w:tcPr>
            <w:tcW w:w="3686" w:type="dxa"/>
            <w:gridSpan w:val="2"/>
            <w:tcBorders>
              <w:top w:val="double" w:sz="4" w:space="0" w:color="auto"/>
              <w:left w:val="double" w:sz="4" w:space="0" w:color="auto"/>
              <w:bottom w:val="double" w:sz="4" w:space="0" w:color="auto"/>
              <w:right w:val="single" w:sz="4" w:space="0" w:color="auto"/>
            </w:tcBorders>
            <w:shd w:val="clear" w:color="auto" w:fill="auto"/>
            <w:vAlign w:val="center"/>
          </w:tcPr>
          <w:p w14:paraId="42B509AE" w14:textId="3EBC0018" w:rsidR="005C5525" w:rsidRPr="009434BD" w:rsidRDefault="007909BA" w:rsidP="007909BA">
            <w:pPr>
              <w:widowControl/>
              <w:spacing w:line="320" w:lineRule="exact"/>
              <w:jc w:val="left"/>
              <w:rPr>
                <w:rFonts w:eastAsia="ＭＳ Ｐゴシック" w:cs="ＭＳＰゴシック"/>
                <w:b/>
                <w:bCs/>
                <w:kern w:val="0"/>
                <w:sz w:val="24"/>
              </w:rPr>
            </w:pPr>
            <w:r>
              <w:rPr>
                <w:rFonts w:eastAsia="ＭＳ Ｐゴシック" w:cs="ＭＳＰゴシック" w:hint="eastAsia"/>
                <w:b/>
                <w:bCs/>
                <w:kern w:val="0"/>
                <w:sz w:val="24"/>
              </w:rPr>
              <w:t>事務局からの郵便物の郵送先</w:t>
            </w:r>
          </w:p>
        </w:tc>
        <w:tc>
          <w:tcPr>
            <w:tcW w:w="2693" w:type="dxa"/>
            <w:gridSpan w:val="2"/>
            <w:tcBorders>
              <w:top w:val="double" w:sz="4" w:space="0" w:color="auto"/>
              <w:left w:val="single" w:sz="4" w:space="0" w:color="auto"/>
              <w:bottom w:val="double" w:sz="4" w:space="0" w:color="auto"/>
              <w:right w:val="double" w:sz="4" w:space="0" w:color="auto"/>
            </w:tcBorders>
            <w:vAlign w:val="center"/>
          </w:tcPr>
          <w:p w14:paraId="0D1020D4" w14:textId="335AE33A" w:rsidR="005C5525" w:rsidRPr="009434BD" w:rsidRDefault="005C5525" w:rsidP="007909BA">
            <w:pPr>
              <w:spacing w:line="320" w:lineRule="exact"/>
              <w:rPr>
                <w:rStyle w:val="a9"/>
                <w:rFonts w:eastAsia="ＭＳ Ｐゴシック" w:cs="ＭＳＰゴシック"/>
                <w:b/>
                <w:color w:val="auto"/>
                <w:kern w:val="0"/>
                <w:szCs w:val="21"/>
                <w:u w:val="none"/>
              </w:rPr>
            </w:pPr>
            <w:r w:rsidRPr="009434BD">
              <w:rPr>
                <w:rStyle w:val="a9"/>
                <w:rFonts w:eastAsia="ＭＳ Ｐゴシック" w:cs="ＭＳＰゴシック"/>
                <w:b/>
                <w:color w:val="auto"/>
                <w:kern w:val="0"/>
                <w:szCs w:val="21"/>
                <w:u w:val="none"/>
              </w:rPr>
              <w:t>１．所</w:t>
            </w:r>
            <w:r w:rsidRPr="009434BD">
              <w:rPr>
                <w:rStyle w:val="a9"/>
                <w:rFonts w:eastAsia="ＭＳ Ｐゴシック" w:cs="ＭＳＰゴシック"/>
                <w:b/>
                <w:color w:val="auto"/>
                <w:kern w:val="0"/>
                <w:szCs w:val="21"/>
                <w:u w:val="none"/>
              </w:rPr>
              <w:t xml:space="preserve"> </w:t>
            </w:r>
            <w:r w:rsidRPr="009434BD">
              <w:rPr>
                <w:rStyle w:val="a9"/>
                <w:rFonts w:eastAsia="ＭＳ Ｐゴシック" w:cs="ＭＳＰゴシック"/>
                <w:b/>
                <w:color w:val="auto"/>
                <w:kern w:val="0"/>
                <w:szCs w:val="21"/>
                <w:u w:val="none"/>
              </w:rPr>
              <w:t>属</w:t>
            </w:r>
            <w:r w:rsidRPr="009434BD">
              <w:rPr>
                <w:rStyle w:val="a9"/>
                <w:rFonts w:eastAsia="ＭＳ Ｐゴシック" w:cs="ＭＳＰゴシック"/>
                <w:b/>
                <w:color w:val="auto"/>
                <w:kern w:val="0"/>
                <w:szCs w:val="21"/>
                <w:u w:val="none"/>
              </w:rPr>
              <w:t xml:space="preserve"> </w:t>
            </w:r>
            <w:r w:rsidRPr="009434BD">
              <w:rPr>
                <w:rStyle w:val="a9"/>
                <w:rFonts w:eastAsia="ＭＳ Ｐゴシック" w:cs="ＭＳＰゴシック"/>
                <w:b/>
                <w:color w:val="auto"/>
                <w:kern w:val="0"/>
                <w:szCs w:val="21"/>
                <w:u w:val="none"/>
              </w:rPr>
              <w:t>先</w:t>
            </w:r>
          </w:p>
        </w:tc>
        <w:tc>
          <w:tcPr>
            <w:tcW w:w="2982" w:type="dxa"/>
            <w:tcBorders>
              <w:top w:val="double" w:sz="4" w:space="0" w:color="auto"/>
              <w:left w:val="single" w:sz="4" w:space="0" w:color="auto"/>
              <w:bottom w:val="double" w:sz="4" w:space="0" w:color="auto"/>
              <w:right w:val="double" w:sz="4" w:space="0" w:color="auto"/>
            </w:tcBorders>
            <w:vAlign w:val="center"/>
          </w:tcPr>
          <w:p w14:paraId="3641405D" w14:textId="3442049C" w:rsidR="005C5525" w:rsidRPr="009434BD" w:rsidRDefault="005C5525" w:rsidP="007909BA">
            <w:pPr>
              <w:spacing w:line="320" w:lineRule="exact"/>
              <w:rPr>
                <w:rStyle w:val="a9"/>
                <w:rFonts w:eastAsia="ＭＳ Ｐゴシック" w:cs="ＭＳＰゴシック"/>
                <w:b/>
                <w:color w:val="auto"/>
                <w:kern w:val="0"/>
                <w:szCs w:val="21"/>
              </w:rPr>
            </w:pPr>
            <w:r w:rsidRPr="009434BD">
              <w:rPr>
                <w:rStyle w:val="a9"/>
                <w:rFonts w:eastAsia="ＭＳ Ｐゴシック" w:cs="ＭＳＰゴシック"/>
                <w:b/>
                <w:color w:val="auto"/>
                <w:kern w:val="0"/>
                <w:szCs w:val="21"/>
                <w:u w:val="none"/>
              </w:rPr>
              <w:t>２．自宅</w:t>
            </w:r>
          </w:p>
        </w:tc>
      </w:tr>
      <w:tr w:rsidR="00903CF0" w:rsidRPr="009434BD" w14:paraId="2838A0C9" w14:textId="77777777" w:rsidTr="00903CF0">
        <w:trPr>
          <w:trHeight w:val="424"/>
        </w:trPr>
        <w:tc>
          <w:tcPr>
            <w:tcW w:w="3686" w:type="dxa"/>
            <w:gridSpan w:val="2"/>
            <w:tcBorders>
              <w:top w:val="double" w:sz="4" w:space="0" w:color="auto"/>
              <w:left w:val="double" w:sz="4" w:space="0" w:color="auto"/>
              <w:bottom w:val="double" w:sz="4" w:space="0" w:color="auto"/>
              <w:right w:val="single" w:sz="4" w:space="0" w:color="auto"/>
            </w:tcBorders>
            <w:shd w:val="clear" w:color="auto" w:fill="auto"/>
            <w:vAlign w:val="center"/>
          </w:tcPr>
          <w:p w14:paraId="1FEB0309" w14:textId="00AD7CC7" w:rsidR="00903CF0" w:rsidRDefault="00903CF0" w:rsidP="007909BA">
            <w:pPr>
              <w:widowControl/>
              <w:spacing w:line="320" w:lineRule="exact"/>
              <w:jc w:val="left"/>
              <w:rPr>
                <w:rFonts w:eastAsia="ＭＳ Ｐゴシック" w:cs="ＭＳＰゴシック"/>
                <w:b/>
                <w:bCs/>
                <w:kern w:val="0"/>
                <w:sz w:val="24"/>
              </w:rPr>
            </w:pPr>
            <w:r>
              <w:rPr>
                <w:rFonts w:eastAsia="ＭＳ Ｐゴシック" w:cs="ＭＳＰゴシック" w:hint="eastAsia"/>
                <w:b/>
                <w:bCs/>
                <w:kern w:val="0"/>
                <w:sz w:val="24"/>
              </w:rPr>
              <w:t>受験場所（</w:t>
            </w:r>
            <w:r w:rsidRPr="00903CF0">
              <w:rPr>
                <w:rFonts w:eastAsia="ＭＳ Ｐゴシック" w:cs="ＭＳＰゴシック" w:hint="eastAsia"/>
                <w:b/>
                <w:bCs/>
                <w:kern w:val="0"/>
                <w:szCs w:val="21"/>
              </w:rPr>
              <w:t>Zoom</w:t>
            </w:r>
            <w:r w:rsidRPr="00903CF0">
              <w:rPr>
                <w:rFonts w:eastAsia="ＭＳ Ｐゴシック" w:cs="ＭＳＰゴシック" w:hint="eastAsia"/>
                <w:b/>
                <w:bCs/>
                <w:kern w:val="0"/>
                <w:szCs w:val="21"/>
              </w:rPr>
              <w:t>接続チェック</w:t>
            </w:r>
            <w:r>
              <w:rPr>
                <w:rFonts w:eastAsia="ＭＳ Ｐゴシック" w:cs="ＭＳＰゴシック" w:hint="eastAsia"/>
                <w:b/>
                <w:bCs/>
                <w:kern w:val="0"/>
                <w:szCs w:val="21"/>
              </w:rPr>
              <w:t>・</w:t>
            </w:r>
            <w:r w:rsidRPr="00903CF0">
              <w:rPr>
                <w:rFonts w:eastAsia="ＭＳ Ｐゴシック" w:cs="ＭＳＰゴシック" w:hint="eastAsia"/>
                <w:b/>
                <w:bCs/>
                <w:kern w:val="0"/>
                <w:szCs w:val="21"/>
              </w:rPr>
              <w:t>合同講義</w:t>
            </w:r>
            <w:r>
              <w:rPr>
                <w:rFonts w:eastAsia="ＭＳ Ｐゴシック" w:cs="ＭＳＰゴシック" w:hint="eastAsia"/>
                <w:b/>
                <w:bCs/>
                <w:kern w:val="0"/>
                <w:szCs w:val="21"/>
              </w:rPr>
              <w:t>・</w:t>
            </w:r>
            <w:r w:rsidRPr="00903CF0">
              <w:rPr>
                <w:rFonts w:eastAsia="ＭＳ Ｐゴシック" w:cs="ＭＳＰゴシック" w:hint="eastAsia"/>
                <w:b/>
                <w:bCs/>
                <w:kern w:val="0"/>
                <w:szCs w:val="21"/>
              </w:rPr>
              <w:t>筆記試験</w:t>
            </w:r>
            <w:r>
              <w:rPr>
                <w:rFonts w:eastAsia="ＭＳ Ｐゴシック" w:cs="ＭＳＰゴシック" w:hint="eastAsia"/>
                <w:b/>
                <w:bCs/>
                <w:kern w:val="0"/>
                <w:szCs w:val="21"/>
              </w:rPr>
              <w:t>は同一場所であること）</w:t>
            </w:r>
          </w:p>
        </w:tc>
        <w:tc>
          <w:tcPr>
            <w:tcW w:w="2693" w:type="dxa"/>
            <w:gridSpan w:val="2"/>
            <w:tcBorders>
              <w:top w:val="double" w:sz="4" w:space="0" w:color="auto"/>
              <w:left w:val="single" w:sz="4" w:space="0" w:color="auto"/>
              <w:bottom w:val="double" w:sz="4" w:space="0" w:color="auto"/>
              <w:right w:val="double" w:sz="4" w:space="0" w:color="auto"/>
            </w:tcBorders>
            <w:vAlign w:val="center"/>
          </w:tcPr>
          <w:p w14:paraId="15E0343B" w14:textId="6A289FE6" w:rsidR="00903CF0" w:rsidRPr="009434BD" w:rsidRDefault="00903CF0" w:rsidP="007909BA">
            <w:pPr>
              <w:spacing w:line="320" w:lineRule="exact"/>
              <w:rPr>
                <w:rStyle w:val="a9"/>
                <w:rFonts w:eastAsia="ＭＳ Ｐゴシック" w:cs="ＭＳＰゴシック"/>
                <w:b/>
                <w:color w:val="auto"/>
                <w:kern w:val="0"/>
                <w:szCs w:val="21"/>
                <w:u w:val="none"/>
              </w:rPr>
            </w:pPr>
            <w:r w:rsidRPr="00903CF0">
              <w:rPr>
                <w:rStyle w:val="a9"/>
                <w:rFonts w:eastAsia="ＭＳ Ｐゴシック" w:cs="ＭＳＰゴシック" w:hint="eastAsia"/>
                <w:b/>
                <w:color w:val="auto"/>
                <w:kern w:val="0"/>
                <w:szCs w:val="21"/>
                <w:u w:val="none"/>
              </w:rPr>
              <w:t>１．</w:t>
            </w:r>
            <w:r>
              <w:rPr>
                <w:rStyle w:val="a9"/>
                <w:rFonts w:eastAsia="ＭＳ Ｐゴシック" w:cs="ＭＳＰゴシック" w:hint="eastAsia"/>
                <w:b/>
                <w:color w:val="auto"/>
                <w:kern w:val="0"/>
                <w:szCs w:val="21"/>
                <w:u w:val="none"/>
              </w:rPr>
              <w:t>職場</w:t>
            </w:r>
            <w:r w:rsidRPr="00903CF0">
              <w:rPr>
                <w:rStyle w:val="a9"/>
                <w:rFonts w:eastAsia="ＭＳ Ｐゴシック" w:cs="ＭＳＰゴシック" w:hint="eastAsia"/>
                <w:b/>
                <w:color w:val="auto"/>
                <w:kern w:val="0"/>
                <w:szCs w:val="21"/>
                <w:u w:val="none"/>
              </w:rPr>
              <w:tab/>
            </w:r>
          </w:p>
        </w:tc>
        <w:tc>
          <w:tcPr>
            <w:tcW w:w="2982" w:type="dxa"/>
            <w:tcBorders>
              <w:top w:val="double" w:sz="4" w:space="0" w:color="auto"/>
              <w:left w:val="single" w:sz="4" w:space="0" w:color="auto"/>
              <w:bottom w:val="double" w:sz="4" w:space="0" w:color="auto"/>
              <w:right w:val="double" w:sz="4" w:space="0" w:color="auto"/>
            </w:tcBorders>
            <w:vAlign w:val="center"/>
          </w:tcPr>
          <w:p w14:paraId="55408B9B" w14:textId="338B3AC2" w:rsidR="00903CF0" w:rsidRPr="009434BD" w:rsidRDefault="00903CF0" w:rsidP="007909BA">
            <w:pPr>
              <w:spacing w:line="320" w:lineRule="exact"/>
              <w:rPr>
                <w:rStyle w:val="a9"/>
                <w:rFonts w:eastAsia="ＭＳ Ｐゴシック" w:cs="ＭＳＰゴシック"/>
                <w:b/>
                <w:color w:val="auto"/>
                <w:kern w:val="0"/>
                <w:szCs w:val="21"/>
                <w:u w:val="none"/>
              </w:rPr>
            </w:pPr>
            <w:r w:rsidRPr="00903CF0">
              <w:rPr>
                <w:rStyle w:val="a9"/>
                <w:rFonts w:eastAsia="ＭＳ Ｐゴシック" w:cs="ＭＳＰゴシック" w:hint="eastAsia"/>
                <w:b/>
                <w:color w:val="auto"/>
                <w:kern w:val="0"/>
                <w:szCs w:val="21"/>
                <w:u w:val="none"/>
              </w:rPr>
              <w:t>２．自宅</w:t>
            </w:r>
          </w:p>
        </w:tc>
      </w:tr>
    </w:tbl>
    <w:p w14:paraId="6C0F6501" w14:textId="07CA3ACA" w:rsidR="005C5525" w:rsidRPr="009434BD" w:rsidRDefault="00D67EBA" w:rsidP="00D67EBA">
      <w:pPr>
        <w:autoSpaceDE w:val="0"/>
        <w:autoSpaceDN w:val="0"/>
        <w:adjustRightInd w:val="0"/>
        <w:jc w:val="center"/>
        <w:rPr>
          <w:rFonts w:eastAsia="ＭＳ Ｐゴシック" w:cs="ＭＳＰゴシック"/>
          <w:b/>
          <w:bCs/>
          <w:kern w:val="0"/>
          <w:sz w:val="18"/>
          <w:szCs w:val="18"/>
        </w:rPr>
      </w:pPr>
      <w:r w:rsidRPr="009434BD">
        <w:rPr>
          <w:rFonts w:eastAsia="ＭＳ Ｐゴシック" w:cs="ＭＳＰゴシック"/>
          <w:b/>
          <w:bCs/>
          <w:kern w:val="0"/>
          <w:sz w:val="18"/>
          <w:szCs w:val="18"/>
        </w:rPr>
        <w:t>＜</w:t>
      </w:r>
      <w:r w:rsidR="00903CF0">
        <w:rPr>
          <w:rFonts w:eastAsia="ＭＳ Ｐゴシック" w:cs="ＭＳＰゴシック" w:hint="eastAsia"/>
          <w:b/>
          <w:bCs/>
          <w:kern w:val="0"/>
          <w:sz w:val="18"/>
          <w:szCs w:val="18"/>
        </w:rPr>
        <w:t>郵送</w:t>
      </w:r>
      <w:r w:rsidR="005C5525" w:rsidRPr="009434BD">
        <w:rPr>
          <w:rFonts w:eastAsia="ＭＳ Ｐゴシック" w:cs="ＭＳＰゴシック"/>
          <w:b/>
          <w:bCs/>
          <w:kern w:val="0"/>
          <w:sz w:val="18"/>
          <w:szCs w:val="18"/>
        </w:rPr>
        <w:t>先</w:t>
      </w:r>
      <w:r w:rsidR="00903CF0">
        <w:rPr>
          <w:rFonts w:eastAsia="ＭＳ Ｐゴシック" w:cs="ＭＳＰゴシック" w:hint="eastAsia"/>
          <w:b/>
          <w:bCs/>
          <w:kern w:val="0"/>
          <w:sz w:val="18"/>
          <w:szCs w:val="18"/>
        </w:rPr>
        <w:t>・受験場所</w:t>
      </w:r>
      <w:r w:rsidR="005C5525" w:rsidRPr="009434BD">
        <w:rPr>
          <w:rFonts w:eastAsia="ＭＳ Ｐゴシック" w:cs="ＭＳＰゴシック"/>
          <w:b/>
          <w:bCs/>
          <w:kern w:val="0"/>
          <w:sz w:val="18"/>
          <w:szCs w:val="18"/>
        </w:rPr>
        <w:t>：いずれかに</w:t>
      </w:r>
      <w:r w:rsidR="005C5525" w:rsidRPr="003A7452">
        <w:rPr>
          <w:rFonts w:ascii="ＭＳ Ｐゴシック" w:eastAsia="ＭＳ Ｐゴシック" w:hAnsi="ＭＳ Ｐゴシック" w:cs="ＭＳＰゴシック"/>
          <w:b/>
          <w:bCs/>
          <w:kern w:val="0"/>
          <w:sz w:val="18"/>
          <w:szCs w:val="18"/>
        </w:rPr>
        <w:t>○</w:t>
      </w:r>
      <w:r w:rsidR="005C5525" w:rsidRPr="009434BD">
        <w:rPr>
          <w:rFonts w:eastAsia="ＭＳ Ｐゴシック" w:cs="ＭＳＰゴシック"/>
          <w:b/>
          <w:bCs/>
          <w:kern w:val="0"/>
          <w:sz w:val="18"/>
          <w:szCs w:val="18"/>
        </w:rPr>
        <w:t>または</w:t>
      </w:r>
      <w:r w:rsidRPr="009434BD">
        <w:rPr>
          <w:rFonts w:eastAsia="ＭＳ Ｐゴシック" w:cs="ＭＳＰゴシック"/>
          <w:b/>
          <w:bCs/>
          <w:kern w:val="0"/>
          <w:sz w:val="18"/>
          <w:szCs w:val="18"/>
        </w:rPr>
        <w:t>取り消し線または削除（</w:t>
      </w:r>
      <w:r w:rsidRPr="009434BD">
        <w:rPr>
          <w:rFonts w:eastAsia="ＭＳ Ｐゴシック" w:cs="ＭＳＰゴシック"/>
          <w:b/>
          <w:bCs/>
          <w:kern w:val="0"/>
          <w:sz w:val="18"/>
          <w:szCs w:val="18"/>
        </w:rPr>
        <w:t>delete</w:t>
      </w:r>
      <w:r w:rsidRPr="009434BD">
        <w:rPr>
          <w:rFonts w:eastAsia="ＭＳ Ｐゴシック" w:cs="ＭＳＰゴシック"/>
          <w:b/>
          <w:bCs/>
          <w:kern w:val="0"/>
          <w:sz w:val="18"/>
          <w:szCs w:val="18"/>
        </w:rPr>
        <w:t>）＞</w:t>
      </w:r>
    </w:p>
    <w:p w14:paraId="25A2C7D5" w14:textId="77777777" w:rsidR="005C5525" w:rsidRPr="009434BD" w:rsidRDefault="005C5525" w:rsidP="005C5525">
      <w:pPr>
        <w:autoSpaceDE w:val="0"/>
        <w:autoSpaceDN w:val="0"/>
        <w:adjustRightInd w:val="0"/>
        <w:snapToGrid w:val="0"/>
        <w:spacing w:line="120" w:lineRule="auto"/>
        <w:jc w:val="left"/>
        <w:rPr>
          <w:rFonts w:eastAsia="ＭＳ Ｐゴシック" w:cs="ＭＳＰゴシック"/>
          <w:kern w:val="0"/>
          <w:sz w:val="18"/>
          <w:szCs w:val="18"/>
        </w:rPr>
      </w:pP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827"/>
        <w:gridCol w:w="3970"/>
      </w:tblGrid>
      <w:tr w:rsidR="00C1175B" w:rsidRPr="009434BD" w14:paraId="54A93655" w14:textId="252D9536" w:rsidTr="00B8107F">
        <w:trPr>
          <w:trHeight w:val="180"/>
        </w:trPr>
        <w:tc>
          <w:tcPr>
            <w:tcW w:w="1593" w:type="dxa"/>
            <w:vMerge w:val="restart"/>
            <w:tcBorders>
              <w:top w:val="single" w:sz="4" w:space="0" w:color="auto"/>
              <w:left w:val="single" w:sz="4" w:space="0" w:color="auto"/>
              <w:right w:val="single" w:sz="4" w:space="0" w:color="auto"/>
            </w:tcBorders>
            <w:shd w:val="clear" w:color="auto" w:fill="auto"/>
            <w:vAlign w:val="center"/>
          </w:tcPr>
          <w:p w14:paraId="13523ADF" w14:textId="4A533814"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kern w:val="0"/>
                <w:sz w:val="24"/>
              </w:rPr>
              <w:t>看護師免許</w:t>
            </w:r>
          </w:p>
        </w:tc>
        <w:tc>
          <w:tcPr>
            <w:tcW w:w="3827" w:type="dxa"/>
            <w:tcBorders>
              <w:top w:val="single" w:sz="4" w:space="0" w:color="auto"/>
              <w:left w:val="single" w:sz="4" w:space="0" w:color="auto"/>
              <w:bottom w:val="single" w:sz="4" w:space="0" w:color="auto"/>
              <w:right w:val="single" w:sz="4" w:space="0" w:color="auto"/>
            </w:tcBorders>
          </w:tcPr>
          <w:p w14:paraId="3BF74935" w14:textId="2251BD0B"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bCs/>
                <w:kern w:val="0"/>
                <w:sz w:val="24"/>
              </w:rPr>
              <w:t>取得日</w:t>
            </w:r>
          </w:p>
        </w:tc>
        <w:tc>
          <w:tcPr>
            <w:tcW w:w="3970" w:type="dxa"/>
            <w:tcBorders>
              <w:top w:val="single" w:sz="4" w:space="0" w:color="auto"/>
              <w:left w:val="single" w:sz="4" w:space="0" w:color="auto"/>
              <w:bottom w:val="single" w:sz="4" w:space="0" w:color="auto"/>
              <w:right w:val="single" w:sz="4" w:space="0" w:color="auto"/>
            </w:tcBorders>
          </w:tcPr>
          <w:p w14:paraId="60C1FB9B" w14:textId="2060C877"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bCs/>
                <w:kern w:val="0"/>
                <w:sz w:val="24"/>
              </w:rPr>
              <w:t>登録番号</w:t>
            </w:r>
          </w:p>
        </w:tc>
      </w:tr>
      <w:tr w:rsidR="00C1175B" w:rsidRPr="009434BD" w14:paraId="5C1BAE79" w14:textId="0CDE42A0" w:rsidTr="00B8107F">
        <w:tc>
          <w:tcPr>
            <w:tcW w:w="1593" w:type="dxa"/>
            <w:vMerge/>
            <w:tcBorders>
              <w:left w:val="single" w:sz="4" w:space="0" w:color="auto"/>
              <w:bottom w:val="single" w:sz="4" w:space="0" w:color="auto"/>
              <w:right w:val="single" w:sz="4" w:space="0" w:color="auto"/>
            </w:tcBorders>
            <w:shd w:val="clear" w:color="auto" w:fill="auto"/>
          </w:tcPr>
          <w:p w14:paraId="7FA445EE" w14:textId="64FEAC9E" w:rsidR="00C1175B" w:rsidRPr="009434BD" w:rsidRDefault="00C1175B" w:rsidP="001A08F7">
            <w:pPr>
              <w:spacing w:line="400" w:lineRule="exact"/>
              <w:jc w:val="center"/>
              <w:rPr>
                <w:rFonts w:eastAsia="ＭＳ Ｐゴシック" w:cs="ＭＳＰゴシック"/>
                <w:b/>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5DBAE3C" w14:textId="19C8A316" w:rsidR="00C1175B" w:rsidRPr="009434BD" w:rsidRDefault="00C1175B" w:rsidP="007256B5">
            <w:pPr>
              <w:spacing w:line="400" w:lineRule="exact"/>
              <w:jc w:val="left"/>
              <w:rPr>
                <w:rFonts w:eastAsia="ＭＳ Ｐゴシック" w:cs="ＭＳＰゴシック"/>
                <w:b/>
                <w:kern w:val="0"/>
                <w:szCs w:val="21"/>
              </w:rPr>
            </w:pPr>
            <w:r w:rsidRPr="009434BD">
              <w:rPr>
                <w:rFonts w:eastAsia="ＭＳ Ｐゴシック" w:cs="ＭＳＰゴシック"/>
                <w:kern w:val="0"/>
                <w:szCs w:val="21"/>
              </w:rPr>
              <w:t>昭和・平成</w:t>
            </w:r>
            <w:r w:rsidR="007256B5">
              <w:rPr>
                <w:rFonts w:eastAsia="ＭＳ Ｐゴシック" w:cs="ＭＳＰゴシック" w:hint="eastAsia"/>
                <w:kern w:val="0"/>
                <w:szCs w:val="21"/>
              </w:rPr>
              <w:t>・令和</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w:t>
            </w:r>
            <w:r w:rsidR="007256B5">
              <w:rPr>
                <w:rFonts w:eastAsia="ＭＳ Ｐゴシック" w:cs="ＭＳＰゴシック" w:hint="eastAsia"/>
                <w:kern w:val="0"/>
                <w:szCs w:val="21"/>
              </w:rPr>
              <w:t xml:space="preserve">　　</w:t>
            </w: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 xml:space="preserve"> </w:t>
            </w:r>
            <w:r w:rsidRPr="009434BD">
              <w:rPr>
                <w:rFonts w:eastAsia="ＭＳ Ｐゴシック" w:cs="ＭＳＰゴシック"/>
                <w:kern w:val="0"/>
                <w:szCs w:val="21"/>
              </w:rPr>
              <w:t>月</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日　　</w:t>
            </w:r>
          </w:p>
        </w:tc>
        <w:tc>
          <w:tcPr>
            <w:tcW w:w="3970" w:type="dxa"/>
            <w:tcBorders>
              <w:top w:val="single" w:sz="4" w:space="0" w:color="auto"/>
              <w:left w:val="single" w:sz="4" w:space="0" w:color="auto"/>
              <w:bottom w:val="single" w:sz="4" w:space="0" w:color="auto"/>
              <w:right w:val="single" w:sz="4" w:space="0" w:color="auto"/>
            </w:tcBorders>
          </w:tcPr>
          <w:p w14:paraId="45AEBB62" w14:textId="18C05724" w:rsidR="00C1175B" w:rsidRPr="009434BD" w:rsidRDefault="00C1175B" w:rsidP="001A08F7">
            <w:pPr>
              <w:spacing w:line="400" w:lineRule="exact"/>
              <w:jc w:val="center"/>
              <w:rPr>
                <w:rFonts w:eastAsia="ＭＳ Ｐゴシック" w:cs="ＭＳＰゴシック"/>
                <w:b/>
                <w:kern w:val="0"/>
                <w:szCs w:val="21"/>
              </w:rPr>
            </w:pPr>
          </w:p>
        </w:tc>
      </w:tr>
    </w:tbl>
    <w:p w14:paraId="3B647578" w14:textId="78AE956C" w:rsidR="00D67EBA" w:rsidRPr="009434BD" w:rsidRDefault="00D67EBA" w:rsidP="00D67EBA">
      <w:pPr>
        <w:autoSpaceDE w:val="0"/>
        <w:autoSpaceDN w:val="0"/>
        <w:adjustRightInd w:val="0"/>
        <w:ind w:firstLineChars="900" w:firstLine="1626"/>
        <w:jc w:val="left"/>
        <w:rPr>
          <w:rFonts w:eastAsia="ＭＳ Ｐゴシック" w:cs="ＭＳＰゴシック"/>
          <w:b/>
          <w:bCs/>
          <w:kern w:val="0"/>
          <w:sz w:val="18"/>
          <w:szCs w:val="18"/>
        </w:rPr>
      </w:pPr>
      <w:bookmarkStart w:id="7" w:name="_Hlk116658602"/>
      <w:r w:rsidRPr="009434BD">
        <w:rPr>
          <w:rFonts w:eastAsia="ＭＳ Ｐゴシック" w:cs="ＭＳＰゴシック"/>
          <w:b/>
          <w:bCs/>
          <w:kern w:val="0"/>
          <w:sz w:val="18"/>
          <w:szCs w:val="18"/>
        </w:rPr>
        <w:t>＜年号：いずれかに</w:t>
      </w:r>
      <w:r w:rsidRPr="003A7452">
        <w:rPr>
          <w:rFonts w:ascii="ＭＳ Ｐゴシック" w:eastAsia="ＭＳ Ｐゴシック" w:hAnsi="ＭＳ Ｐゴシック" w:cs="ＭＳＰゴシック"/>
          <w:b/>
          <w:bCs/>
          <w:kern w:val="0"/>
          <w:sz w:val="18"/>
          <w:szCs w:val="18"/>
        </w:rPr>
        <w:t>○</w:t>
      </w:r>
      <w:r w:rsidRPr="009434BD">
        <w:rPr>
          <w:rFonts w:eastAsia="ＭＳ Ｐゴシック" w:cs="ＭＳＰゴシック"/>
          <w:b/>
          <w:bCs/>
          <w:kern w:val="0"/>
          <w:sz w:val="18"/>
          <w:szCs w:val="18"/>
        </w:rPr>
        <w:t>または取り消し線または削除（</w:t>
      </w:r>
      <w:r w:rsidRPr="009434BD">
        <w:rPr>
          <w:rFonts w:eastAsia="ＭＳ Ｐゴシック" w:cs="ＭＳＰゴシック"/>
          <w:b/>
          <w:bCs/>
          <w:kern w:val="0"/>
          <w:sz w:val="18"/>
          <w:szCs w:val="18"/>
        </w:rPr>
        <w:t>delete</w:t>
      </w:r>
      <w:r w:rsidRPr="009434BD">
        <w:rPr>
          <w:rFonts w:eastAsia="ＭＳ Ｐゴシック" w:cs="ＭＳＰゴシック"/>
          <w:b/>
          <w:bCs/>
          <w:kern w:val="0"/>
          <w:sz w:val="18"/>
          <w:szCs w:val="18"/>
        </w:rPr>
        <w:t>）＞</w:t>
      </w:r>
    </w:p>
    <w:p w14:paraId="17FB572F" w14:textId="77777777" w:rsidR="00D67EBA" w:rsidRPr="009434BD" w:rsidRDefault="00D67EBA" w:rsidP="005C5525">
      <w:pPr>
        <w:autoSpaceDE w:val="0"/>
        <w:autoSpaceDN w:val="0"/>
        <w:adjustRightInd w:val="0"/>
        <w:snapToGrid w:val="0"/>
        <w:spacing w:line="120" w:lineRule="auto"/>
        <w:jc w:val="left"/>
        <w:rPr>
          <w:rFonts w:eastAsia="ＭＳ Ｐゴシック" w:cs="ＭＳＰゴシック"/>
          <w:kern w:val="0"/>
          <w:sz w:val="18"/>
          <w:szCs w:val="18"/>
        </w:rPr>
      </w:pPr>
    </w:p>
    <w:bookmarkEnd w:id="7"/>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693"/>
        <w:gridCol w:w="4253"/>
      </w:tblGrid>
      <w:tr w:rsidR="003771BB" w:rsidRPr="009434BD" w14:paraId="78B86138" w14:textId="77777777" w:rsidTr="000359A8">
        <w:trPr>
          <w:trHeight w:val="206"/>
        </w:trPr>
        <w:tc>
          <w:tcPr>
            <w:tcW w:w="2444" w:type="dxa"/>
            <w:tcBorders>
              <w:top w:val="single" w:sz="4" w:space="0" w:color="auto"/>
              <w:left w:val="single" w:sz="4" w:space="0" w:color="auto"/>
              <w:bottom w:val="single" w:sz="4" w:space="0" w:color="auto"/>
              <w:right w:val="single" w:sz="4" w:space="0" w:color="auto"/>
            </w:tcBorders>
          </w:tcPr>
          <w:p w14:paraId="1F44B501" w14:textId="77777777" w:rsidR="003771BB" w:rsidRPr="009434BD" w:rsidRDefault="003771BB" w:rsidP="001A08F7">
            <w:pPr>
              <w:spacing w:line="260" w:lineRule="exact"/>
              <w:jc w:val="center"/>
              <w:rPr>
                <w:rFonts w:eastAsia="ＭＳ Ｐゴシック" w:cs="ＭＳＰゴシック"/>
                <w:kern w:val="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41FC20" w14:textId="0B08D9C7" w:rsidR="003771BB" w:rsidRPr="009434BD" w:rsidRDefault="003771BB" w:rsidP="001A08F7">
            <w:pPr>
              <w:spacing w:line="260" w:lineRule="exact"/>
              <w:jc w:val="center"/>
              <w:rPr>
                <w:rFonts w:eastAsia="ＭＳ Ｐゴシック" w:cs="ＭＳＰゴシック"/>
                <w:b/>
                <w:bCs/>
                <w:kern w:val="0"/>
                <w:sz w:val="24"/>
              </w:rPr>
            </w:pPr>
            <w:r w:rsidRPr="009434BD">
              <w:rPr>
                <w:rFonts w:eastAsia="ＭＳ Ｐゴシック" w:cs="ＭＳＰゴシック"/>
                <w:b/>
                <w:bCs/>
                <w:kern w:val="0"/>
                <w:sz w:val="24"/>
              </w:rPr>
              <w:t>卒業年月</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A7229C0" w14:textId="77777777" w:rsidR="003771BB" w:rsidRPr="009434BD" w:rsidRDefault="003771BB" w:rsidP="001A08F7">
            <w:pPr>
              <w:spacing w:line="260" w:lineRule="exact"/>
              <w:jc w:val="center"/>
              <w:rPr>
                <w:rFonts w:eastAsia="ＭＳ Ｐゴシック" w:cs="ＭＳＰゴシック"/>
                <w:b/>
                <w:bCs/>
                <w:kern w:val="0"/>
                <w:sz w:val="24"/>
              </w:rPr>
            </w:pPr>
            <w:r w:rsidRPr="009434BD">
              <w:rPr>
                <w:rFonts w:eastAsia="ＭＳ Ｐゴシック" w:cs="ＭＳＰゴシック"/>
                <w:b/>
                <w:bCs/>
                <w:kern w:val="0"/>
                <w:sz w:val="24"/>
              </w:rPr>
              <w:t>卒業学校名</w:t>
            </w:r>
          </w:p>
        </w:tc>
      </w:tr>
      <w:tr w:rsidR="003771BB" w:rsidRPr="009434BD" w14:paraId="16B10C98" w14:textId="77777777" w:rsidTr="000359A8">
        <w:trPr>
          <w:trHeight w:val="203"/>
        </w:trPr>
        <w:tc>
          <w:tcPr>
            <w:tcW w:w="2444" w:type="dxa"/>
            <w:tcBorders>
              <w:top w:val="single" w:sz="4" w:space="0" w:color="auto"/>
              <w:left w:val="single" w:sz="4" w:space="0" w:color="auto"/>
              <w:bottom w:val="single" w:sz="4" w:space="0" w:color="auto"/>
              <w:right w:val="single" w:sz="4" w:space="0" w:color="auto"/>
            </w:tcBorders>
            <w:vAlign w:val="center"/>
          </w:tcPr>
          <w:p w14:paraId="49D0D324" w14:textId="77777777" w:rsidR="000359A8" w:rsidRDefault="003771BB" w:rsidP="000359A8">
            <w:pPr>
              <w:spacing w:line="240" w:lineRule="exact"/>
              <w:rPr>
                <w:rFonts w:eastAsia="ＭＳ Ｐゴシック"/>
                <w:b/>
                <w:bCs/>
                <w:sz w:val="24"/>
              </w:rPr>
            </w:pPr>
            <w:r w:rsidRPr="009434BD">
              <w:rPr>
                <w:rFonts w:eastAsia="ＭＳ Ｐゴシック"/>
                <w:b/>
                <w:bCs/>
                <w:sz w:val="24"/>
              </w:rPr>
              <w:t>卒業</w:t>
            </w:r>
          </w:p>
          <w:p w14:paraId="3E4046CF" w14:textId="39F3675B" w:rsidR="003771BB" w:rsidRPr="009434BD" w:rsidRDefault="003771BB" w:rsidP="000359A8">
            <w:pPr>
              <w:spacing w:line="240" w:lineRule="exact"/>
              <w:rPr>
                <w:rFonts w:eastAsia="ＭＳ Ｐゴシック" w:cs="ＭＳＰゴシック"/>
                <w:kern w:val="0"/>
                <w:szCs w:val="21"/>
              </w:rPr>
            </w:pPr>
            <w:r w:rsidRPr="000359A8">
              <w:rPr>
                <w:rFonts w:eastAsia="ＭＳ Ｐゴシック"/>
                <w:b/>
                <w:bCs/>
                <w:sz w:val="20"/>
                <w:szCs w:val="20"/>
              </w:rPr>
              <w:t>(</w:t>
            </w:r>
            <w:r w:rsidR="00C1175B" w:rsidRPr="000359A8">
              <w:rPr>
                <w:rFonts w:eastAsia="ＭＳ Ｐゴシック"/>
                <w:b/>
                <w:bCs/>
                <w:sz w:val="20"/>
                <w:szCs w:val="20"/>
              </w:rPr>
              <w:t>看護学校、</w:t>
            </w:r>
            <w:r w:rsidRPr="000359A8">
              <w:rPr>
                <w:rFonts w:eastAsia="ＭＳ Ｐゴシック"/>
                <w:b/>
                <w:bCs/>
                <w:sz w:val="20"/>
                <w:szCs w:val="20"/>
              </w:rPr>
              <w:t>短大、大学</w:t>
            </w:r>
            <w:r w:rsidRPr="000359A8">
              <w:rPr>
                <w:rFonts w:eastAsia="ＭＳ Ｐゴシック"/>
                <w:b/>
                <w:bCs/>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6DE630" w14:textId="6D2BF4AA" w:rsidR="003771BB" w:rsidRPr="009434BD" w:rsidRDefault="001A08F7" w:rsidP="007909BA">
            <w:pPr>
              <w:spacing w:line="240" w:lineRule="exact"/>
              <w:rPr>
                <w:rFonts w:eastAsia="ＭＳ Ｐゴシック" w:cs="ＭＳＰゴシック"/>
                <w:kern w:val="0"/>
                <w:szCs w:val="21"/>
              </w:rPr>
            </w:pPr>
            <w:r w:rsidRPr="009434BD">
              <w:rPr>
                <w:rFonts w:eastAsia="ＭＳ Ｐゴシック" w:cs="ＭＳＰゴシック"/>
                <w:kern w:val="0"/>
                <w:szCs w:val="21"/>
              </w:rPr>
              <w:t xml:space="preserve">西暦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年</w:t>
            </w:r>
            <w:r w:rsidR="003771BB" w:rsidRPr="009434BD">
              <w:rPr>
                <w:rFonts w:eastAsia="ＭＳ Ｐゴシック" w:cs="ＭＳＰゴシック"/>
                <w:kern w:val="0"/>
                <w:szCs w:val="21"/>
              </w:rPr>
              <w:t xml:space="preserve"> </w:t>
            </w:r>
            <w:r w:rsidR="003771BB" w:rsidRPr="009434BD">
              <w:rPr>
                <w:rFonts w:eastAsia="ＭＳ Ｐゴシック" w:cs="ＭＳＰゴシック"/>
                <w:b/>
                <w:kern w:val="0"/>
                <w:szCs w:val="21"/>
              </w:rPr>
              <w:t xml:space="preserve">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月</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124AA96" w14:textId="00C3CE2A" w:rsidR="003771BB" w:rsidRPr="009434BD" w:rsidRDefault="003771BB" w:rsidP="007909BA">
            <w:pPr>
              <w:spacing w:line="240" w:lineRule="exact"/>
              <w:jc w:val="center"/>
              <w:rPr>
                <w:rFonts w:eastAsia="ＭＳ Ｐゴシック" w:cs="ＭＳＰゴシック"/>
                <w:kern w:val="0"/>
                <w:szCs w:val="21"/>
              </w:rPr>
            </w:pPr>
          </w:p>
        </w:tc>
      </w:tr>
    </w:tbl>
    <w:p w14:paraId="0F647BC4" w14:textId="56D8912C" w:rsidR="00715906" w:rsidRPr="005E72BB" w:rsidRDefault="00715906" w:rsidP="005E72BB">
      <w:pPr>
        <w:widowControl/>
        <w:ind w:right="964"/>
        <w:rPr>
          <w:rFonts w:eastAsia="ＭＳ Ｐゴシック" w:cs="ＭＳＰゴシック" w:hint="eastAsia"/>
          <w:b/>
          <w:bCs/>
          <w:kern w:val="0"/>
          <w:sz w:val="24"/>
        </w:rPr>
      </w:pPr>
    </w:p>
    <w:p w14:paraId="6B5391A5" w14:textId="28254370" w:rsidR="00213643" w:rsidRPr="007F19C5" w:rsidRDefault="00330F71" w:rsidP="007F19C5">
      <w:pPr>
        <w:pStyle w:val="aa"/>
        <w:numPr>
          <w:ilvl w:val="0"/>
          <w:numId w:val="14"/>
        </w:numPr>
        <w:spacing w:line="360" w:lineRule="exact"/>
        <w:ind w:leftChars="0" w:left="284" w:hanging="284"/>
        <w:rPr>
          <w:rFonts w:eastAsia="ＭＳ Ｐゴシック" w:cs="ＭＳＰゴシック"/>
          <w:b/>
          <w:kern w:val="0"/>
          <w:sz w:val="24"/>
        </w:rPr>
      </w:pPr>
      <w:r w:rsidRPr="007F19C5">
        <w:rPr>
          <w:rFonts w:eastAsia="ＭＳ Ｐゴシック" w:cs="ＭＳＰゴシック"/>
          <w:b/>
          <w:kern w:val="0"/>
          <w:sz w:val="24"/>
        </w:rPr>
        <w:lastRenderedPageBreak/>
        <w:t>職歴</w:t>
      </w:r>
    </w:p>
    <w:p w14:paraId="2097CFA3" w14:textId="04F3D07B" w:rsidR="00213643" w:rsidRPr="009434BD" w:rsidRDefault="00330F71" w:rsidP="00213643">
      <w:pPr>
        <w:pStyle w:val="aa"/>
        <w:numPr>
          <w:ilvl w:val="0"/>
          <w:numId w:val="10"/>
        </w:numPr>
        <w:spacing w:line="320" w:lineRule="exact"/>
        <w:ind w:leftChars="0" w:left="284" w:hanging="284"/>
        <w:rPr>
          <w:rFonts w:eastAsia="ＭＳ Ｐゴシック" w:cs="ＭＳＰゴシック"/>
          <w:bCs/>
          <w:kern w:val="0"/>
          <w:szCs w:val="21"/>
        </w:rPr>
      </w:pPr>
      <w:r w:rsidRPr="009434BD">
        <w:rPr>
          <w:rFonts w:eastAsia="ＭＳ Ｐゴシック" w:cs="ＭＳＰゴシック"/>
          <w:bCs/>
          <w:kern w:val="0"/>
          <w:szCs w:val="21"/>
        </w:rPr>
        <w:t>看護師免許取得後の職歴を</w:t>
      </w:r>
      <w:r w:rsidR="00694FEF">
        <w:rPr>
          <w:rFonts w:eastAsia="ＭＳ Ｐゴシック" w:cs="ＭＳＰゴシック" w:hint="eastAsia"/>
          <w:bCs/>
          <w:kern w:val="0"/>
          <w:szCs w:val="21"/>
        </w:rPr>
        <w:t>5</w:t>
      </w:r>
      <w:r w:rsidR="00B279EA" w:rsidRPr="009434BD">
        <w:rPr>
          <w:rFonts w:eastAsia="ＭＳ Ｐゴシック" w:cs="ＭＳＰゴシック"/>
          <w:bCs/>
          <w:kern w:val="0"/>
          <w:szCs w:val="21"/>
        </w:rPr>
        <w:t>か所まではすべて</w:t>
      </w:r>
      <w:r w:rsidRPr="009434BD">
        <w:rPr>
          <w:rFonts w:eastAsia="ＭＳ Ｐゴシック" w:cs="ＭＳＰゴシック"/>
          <w:bCs/>
          <w:kern w:val="0"/>
          <w:szCs w:val="21"/>
        </w:rPr>
        <w:t>記入すること</w:t>
      </w:r>
      <w:r w:rsidR="0039663E" w:rsidRPr="009434BD">
        <w:rPr>
          <w:rFonts w:eastAsia="ＭＳ Ｐゴシック" w:cs="ＭＳＰゴシック"/>
          <w:bCs/>
          <w:kern w:val="0"/>
          <w:szCs w:val="21"/>
        </w:rPr>
        <w:t>。</w:t>
      </w:r>
      <w:r w:rsidR="00213643" w:rsidRPr="009434BD">
        <w:rPr>
          <w:rFonts w:eastAsia="ＭＳ Ｐゴシック" w:cs="ＭＳＰゴシック"/>
          <w:bCs/>
          <w:kern w:val="0"/>
          <w:szCs w:val="21"/>
        </w:rPr>
        <w:t>最初と現在（最終）の職歴は必須。</w:t>
      </w:r>
      <w:r w:rsidR="00694FEF">
        <w:rPr>
          <w:rFonts w:eastAsia="ＭＳ Ｐゴシック" w:cs="ＭＳＰゴシック"/>
          <w:bCs/>
          <w:kern w:val="0"/>
          <w:szCs w:val="21"/>
        </w:rPr>
        <w:br/>
      </w:r>
      <w:r w:rsidR="00414F8B">
        <w:rPr>
          <w:rFonts w:eastAsia="ＭＳ Ｐゴシック" w:cs="ＭＳＰゴシック" w:hint="eastAsia"/>
          <w:bCs/>
          <w:kern w:val="0"/>
          <w:szCs w:val="21"/>
        </w:rPr>
        <w:t>同一</w:t>
      </w:r>
      <w:r w:rsidR="00FA03B9">
        <w:rPr>
          <w:rFonts w:eastAsia="ＭＳ Ｐゴシック" w:cs="ＭＳＰゴシック" w:hint="eastAsia"/>
          <w:bCs/>
          <w:kern w:val="0"/>
          <w:szCs w:val="21"/>
        </w:rPr>
        <w:t>施設（病院）でも</w:t>
      </w:r>
      <w:r w:rsidR="00EA3E1A">
        <w:rPr>
          <w:rFonts w:eastAsia="ＭＳ Ｐゴシック" w:cs="ＭＳＰゴシック" w:hint="eastAsia"/>
          <w:bCs/>
          <w:kern w:val="0"/>
          <w:szCs w:val="21"/>
        </w:rPr>
        <w:t>部署が異なる場合は</w:t>
      </w:r>
      <w:r w:rsidR="005003FB">
        <w:rPr>
          <w:rFonts w:eastAsia="ＭＳ Ｐゴシック" w:cs="ＭＳＰゴシック" w:hint="eastAsia"/>
          <w:bCs/>
          <w:kern w:val="0"/>
          <w:szCs w:val="21"/>
        </w:rPr>
        <w:t>それぞれ別に</w:t>
      </w:r>
      <w:r w:rsidR="00EA3E1A">
        <w:rPr>
          <w:rFonts w:eastAsia="ＭＳ Ｐゴシック" w:cs="ＭＳＰゴシック" w:hint="eastAsia"/>
          <w:bCs/>
          <w:kern w:val="0"/>
          <w:szCs w:val="21"/>
        </w:rPr>
        <w:t>記載のこと。</w:t>
      </w:r>
    </w:p>
    <w:p w14:paraId="45E0D285" w14:textId="5D1F3957" w:rsidR="00213643" w:rsidRPr="009434BD" w:rsidRDefault="00694FEF"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4</w:t>
      </w:r>
      <w:r w:rsidR="002A2F10" w:rsidRPr="009434BD">
        <w:rPr>
          <w:rFonts w:eastAsia="ＭＳ Ｐゴシック" w:cs="ＭＳＰゴシック"/>
          <w:bCs/>
          <w:kern w:val="0"/>
          <w:szCs w:val="21"/>
        </w:rPr>
        <w:t>か所以内</w:t>
      </w:r>
      <w:r w:rsidR="00213643" w:rsidRPr="009434BD">
        <w:rPr>
          <w:rFonts w:eastAsia="ＭＳ Ｐゴシック" w:cs="ＭＳＰゴシック"/>
          <w:bCs/>
          <w:kern w:val="0"/>
          <w:szCs w:val="21"/>
        </w:rPr>
        <w:t>の場合、</w:t>
      </w:r>
      <w:r w:rsidR="002A2F10" w:rsidRPr="009434BD">
        <w:rPr>
          <w:rFonts w:eastAsia="ＭＳ Ｐゴシック" w:cs="ＭＳＰゴシック"/>
          <w:bCs/>
          <w:kern w:val="0"/>
          <w:szCs w:val="21"/>
        </w:rPr>
        <w:t>退職・休職・助産師学校などへの進学などがある場合には</w:t>
      </w:r>
      <w:r w:rsidR="00CE1628" w:rsidRPr="009434BD">
        <w:rPr>
          <w:rFonts w:eastAsia="ＭＳ Ｐゴシック" w:cs="ＭＳＰゴシック"/>
          <w:bCs/>
          <w:kern w:val="0"/>
          <w:szCs w:val="21"/>
        </w:rPr>
        <w:t>追加記載（</w:t>
      </w:r>
      <w:r w:rsidR="00363507" w:rsidRPr="009434BD">
        <w:rPr>
          <w:rFonts w:eastAsia="ＭＳ Ｐゴシック" w:cs="ＭＳＰゴシック"/>
          <w:bCs/>
          <w:kern w:val="0"/>
          <w:szCs w:val="21"/>
        </w:rPr>
        <w:t>電子</w:t>
      </w:r>
      <w:r w:rsidR="00CE1628" w:rsidRPr="009434BD">
        <w:rPr>
          <w:rFonts w:eastAsia="ＭＳ Ｐゴシック" w:cs="ＭＳＰゴシック"/>
          <w:bCs/>
          <w:kern w:val="0"/>
          <w:szCs w:val="21"/>
        </w:rPr>
        <w:t>入力困難な場合には</w:t>
      </w:r>
      <w:r w:rsidR="0039663E" w:rsidRPr="009434BD">
        <w:rPr>
          <w:rFonts w:eastAsia="ＭＳ Ｐゴシック" w:cs="ＭＳＰゴシック"/>
          <w:bCs/>
          <w:kern w:val="0"/>
          <w:szCs w:val="21"/>
        </w:rPr>
        <w:t>別紙に</w:t>
      </w:r>
      <w:r w:rsidR="00CE1628" w:rsidRPr="009434BD">
        <w:rPr>
          <w:rFonts w:eastAsia="ＭＳ Ｐゴシック" w:cs="ＭＳＰゴシック"/>
          <w:bCs/>
          <w:kern w:val="0"/>
          <w:szCs w:val="21"/>
        </w:rPr>
        <w:t>記載）</w:t>
      </w:r>
      <w:r w:rsidR="002A2F10" w:rsidRPr="009434BD">
        <w:rPr>
          <w:rFonts w:eastAsia="ＭＳ Ｐゴシック" w:cs="ＭＳＰゴシック"/>
          <w:bCs/>
          <w:kern w:val="0"/>
          <w:szCs w:val="21"/>
        </w:rPr>
        <w:t>。</w:t>
      </w:r>
      <w:bookmarkStart w:id="8" w:name="_Hlk133922428"/>
      <w:r w:rsidR="00213643" w:rsidRPr="009434BD">
        <w:rPr>
          <w:rFonts w:eastAsia="ＭＳ Ｐゴシック" w:cs="ＭＳＰゴシック"/>
          <w:b/>
          <w:color w:val="FF0000"/>
          <w:kern w:val="0"/>
          <w:szCs w:val="21"/>
        </w:rPr>
        <w:t>→</w:t>
      </w:r>
      <w:r w:rsidR="00213643" w:rsidRPr="009434BD">
        <w:rPr>
          <w:rFonts w:eastAsia="ＭＳ Ｐゴシック" w:cs="ＭＳＰゴシック"/>
          <w:b/>
          <w:color w:val="FF0000"/>
          <w:kern w:val="0"/>
          <w:szCs w:val="21"/>
        </w:rPr>
        <w:t>入力見本参照</w:t>
      </w:r>
      <w:bookmarkEnd w:id="8"/>
    </w:p>
    <w:p w14:paraId="47D0BAD0" w14:textId="23CFE57B" w:rsidR="00213643" w:rsidRDefault="00694FEF"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6</w:t>
      </w:r>
      <w:r w:rsidR="00B279EA" w:rsidRPr="009434BD">
        <w:rPr>
          <w:rFonts w:eastAsia="ＭＳ Ｐゴシック" w:cs="ＭＳＰゴシック"/>
          <w:bCs/>
          <w:kern w:val="0"/>
          <w:szCs w:val="21"/>
        </w:rPr>
        <w:t>か所以上の場合には超過するものを省略</w:t>
      </w:r>
      <w:r w:rsidR="00213643" w:rsidRPr="009434BD">
        <w:rPr>
          <w:rFonts w:eastAsia="ＭＳ Ｐゴシック" w:cs="ＭＳＰゴシック"/>
          <w:bCs/>
          <w:kern w:val="0"/>
          <w:szCs w:val="21"/>
        </w:rPr>
        <w:t>する</w:t>
      </w:r>
      <w:r w:rsidR="00F93790">
        <w:rPr>
          <w:rFonts w:eastAsia="ＭＳ Ｐゴシック" w:cs="ＭＳＰゴシック" w:hint="eastAsia"/>
          <w:bCs/>
          <w:kern w:val="0"/>
          <w:szCs w:val="21"/>
        </w:rPr>
        <w:t>。</w:t>
      </w:r>
      <w:bookmarkStart w:id="9" w:name="_Hlk116659140"/>
      <w:r w:rsidR="00F93790">
        <w:rPr>
          <w:rFonts w:eastAsia="ＭＳ Ｐゴシック" w:cs="ＭＳＰゴシック" w:hint="eastAsia"/>
          <w:bCs/>
          <w:kern w:val="0"/>
          <w:szCs w:val="21"/>
        </w:rPr>
        <w:t>ただし、最初</w:t>
      </w:r>
      <w:r w:rsidR="00601B4E" w:rsidRPr="009434BD">
        <w:rPr>
          <w:rFonts w:eastAsia="ＭＳ Ｐゴシック" w:cs="ＭＳＰゴシック"/>
          <w:bCs/>
          <w:kern w:val="0"/>
          <w:szCs w:val="21"/>
        </w:rPr>
        <w:t>と</w:t>
      </w:r>
      <w:r w:rsidR="00903CF0">
        <w:rPr>
          <w:rFonts w:eastAsia="ＭＳ Ｐゴシック" w:cs="ＭＳＰゴシック" w:hint="eastAsia"/>
          <w:bCs/>
          <w:kern w:val="0"/>
          <w:szCs w:val="21"/>
        </w:rPr>
        <w:t>現時点</w:t>
      </w:r>
      <w:r w:rsidR="00601B4E" w:rsidRPr="009434BD">
        <w:rPr>
          <w:rFonts w:eastAsia="ＭＳ Ｐゴシック" w:cs="ＭＳＰゴシック"/>
          <w:bCs/>
          <w:kern w:val="0"/>
          <w:szCs w:val="21"/>
        </w:rPr>
        <w:t>（最終）の職歴は必須。</w:t>
      </w:r>
      <w:bookmarkEnd w:id="9"/>
    </w:p>
    <w:p w14:paraId="3E3091B1" w14:textId="60C1973A" w:rsidR="00903CF0" w:rsidRPr="009434BD" w:rsidRDefault="00903CF0"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最終職歴の年は現在とすること。</w:t>
      </w:r>
      <w:r w:rsidRPr="009434BD">
        <w:rPr>
          <w:rFonts w:eastAsia="ＭＳ Ｐゴシック" w:cs="ＭＳＰゴシック"/>
          <w:b/>
          <w:color w:val="FF0000"/>
          <w:kern w:val="0"/>
          <w:szCs w:val="21"/>
        </w:rPr>
        <w:t>→</w:t>
      </w:r>
      <w:r w:rsidRPr="009434BD">
        <w:rPr>
          <w:rFonts w:eastAsia="ＭＳ Ｐゴシック" w:cs="ＭＳＰゴシック"/>
          <w:b/>
          <w:color w:val="FF0000"/>
          <w:kern w:val="0"/>
          <w:szCs w:val="21"/>
        </w:rPr>
        <w:t>入力見本参照</w:t>
      </w:r>
    </w:p>
    <w:p w14:paraId="370510D4" w14:textId="705FF6CA" w:rsidR="004246B0" w:rsidRPr="00903CF0" w:rsidRDefault="00B638E4" w:rsidP="00CA58A4">
      <w:pPr>
        <w:pStyle w:val="aa"/>
        <w:numPr>
          <w:ilvl w:val="0"/>
          <w:numId w:val="10"/>
        </w:numPr>
        <w:spacing w:line="320" w:lineRule="exact"/>
        <w:ind w:leftChars="0" w:left="284" w:hanging="284"/>
        <w:rPr>
          <w:rFonts w:eastAsia="ＭＳ Ｐゴシック" w:cs="ＭＳＰゴシック"/>
          <w:bCs/>
          <w:kern w:val="0"/>
          <w:szCs w:val="21"/>
        </w:rPr>
      </w:pPr>
      <w:r w:rsidRPr="00903CF0">
        <w:rPr>
          <w:rFonts w:eastAsia="ＭＳ Ｐゴシック" w:cs="ＭＳＰゴシック"/>
          <w:bCs/>
          <w:kern w:val="0"/>
          <w:szCs w:val="21"/>
        </w:rPr>
        <w:t>准看護師および看護助手の職歴は除く</w:t>
      </w:r>
      <w:r w:rsidR="00903CF0" w:rsidRPr="00903CF0">
        <w:rPr>
          <w:rFonts w:eastAsia="ＭＳ Ｐゴシック" w:cs="ＭＳＰゴシック" w:hint="eastAsia"/>
          <w:bCs/>
          <w:kern w:val="0"/>
          <w:szCs w:val="21"/>
        </w:rPr>
        <w:t>。</w:t>
      </w:r>
      <w:r w:rsidR="003C7B6A">
        <w:rPr>
          <w:rFonts w:eastAsia="ＭＳ Ｐゴシック" w:cs="ＭＳＰゴシック"/>
          <w:bCs/>
          <w:kern w:val="0"/>
          <w:szCs w:val="21"/>
        </w:rPr>
        <w:br/>
      </w:r>
      <w:r w:rsidR="00BF4E1E" w:rsidRPr="00903CF0">
        <w:rPr>
          <w:rFonts w:eastAsia="ＭＳ Ｐゴシック" w:cs="ＭＳＰゴシック"/>
          <w:bCs/>
          <w:kern w:val="0"/>
          <w:szCs w:val="21"/>
        </w:rPr>
        <w:t>准看護師を含まないと臨床経験が</w:t>
      </w:r>
      <w:r w:rsidR="00BF4E1E" w:rsidRPr="00903CF0">
        <w:rPr>
          <w:rFonts w:eastAsia="ＭＳ Ｐゴシック" w:cs="ＭＳＰゴシック"/>
          <w:bCs/>
          <w:kern w:val="0"/>
          <w:szCs w:val="21"/>
        </w:rPr>
        <w:t>2</w:t>
      </w:r>
      <w:r w:rsidR="00BF4E1E" w:rsidRPr="00903CF0">
        <w:rPr>
          <w:rFonts w:eastAsia="ＭＳ Ｐゴシック" w:cs="ＭＳＰゴシック"/>
          <w:bCs/>
          <w:kern w:val="0"/>
          <w:szCs w:val="21"/>
        </w:rPr>
        <w:t>年未満の場合には、准看護師の職歴を追加記載すること。</w:t>
      </w:r>
      <w:r w:rsidR="00903CF0" w:rsidRPr="00903CF0">
        <w:rPr>
          <w:rFonts w:eastAsia="ＭＳ Ｐゴシック" w:cs="ＭＳＰゴシック" w:hint="eastAsia"/>
          <w:bCs/>
          <w:kern w:val="0"/>
          <w:szCs w:val="21"/>
        </w:rPr>
        <w:t>その場合、准看護師免許証</w:t>
      </w:r>
      <w:r w:rsidR="007256B5">
        <w:rPr>
          <w:rFonts w:eastAsia="ＭＳ Ｐゴシック" w:cs="ＭＳＰゴシック" w:hint="eastAsia"/>
          <w:bCs/>
          <w:kern w:val="0"/>
          <w:szCs w:val="21"/>
        </w:rPr>
        <w:t>の写し</w:t>
      </w:r>
      <w:r w:rsidR="00903CF0" w:rsidRPr="00903CF0">
        <w:rPr>
          <w:rFonts w:eastAsia="ＭＳ Ｐゴシック" w:cs="ＭＳＰゴシック" w:hint="eastAsia"/>
          <w:bCs/>
          <w:kern w:val="0"/>
          <w:szCs w:val="21"/>
        </w:rPr>
        <w:t>が必要。</w:t>
      </w:r>
    </w:p>
    <w:p w14:paraId="498D01F8" w14:textId="77777777" w:rsidR="00213643" w:rsidRPr="009434BD" w:rsidRDefault="00213643" w:rsidP="004D1B19">
      <w:pPr>
        <w:snapToGrid w:val="0"/>
        <w:spacing w:line="120" w:lineRule="auto"/>
        <w:rPr>
          <w:rFonts w:eastAsia="ＭＳ Ｐゴシック" w:cs="ＭＳＰゴシック"/>
          <w:b/>
          <w:kern w:val="0"/>
          <w:szCs w:val="21"/>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0"/>
        <w:gridCol w:w="851"/>
        <w:gridCol w:w="1701"/>
        <w:gridCol w:w="2652"/>
        <w:gridCol w:w="2025"/>
      </w:tblGrid>
      <w:tr w:rsidR="00D67EBA" w:rsidRPr="009434BD" w14:paraId="60DCEFE6" w14:textId="77777777" w:rsidTr="00FE1B51">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E5B3342"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p>
          <w:p w14:paraId="586358E6" w14:textId="31F6A66B"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rPr>
              <w:t>（西暦）</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565F1F"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月から</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FBBF3C"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p>
          <w:p w14:paraId="6A8C13DB" w14:textId="44E43C96"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rPr>
              <w:t>（西暦）</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E2B278"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月まで</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E56D61"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期間</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4DA1D62A"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施設名</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54A1DE60"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部署名</w:t>
            </w:r>
          </w:p>
        </w:tc>
      </w:tr>
      <w:tr w:rsidR="00317DF7" w:rsidRPr="009434BD" w14:paraId="628A046E" w14:textId="77777777" w:rsidTr="00FE1B5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57651" w14:textId="02F50D87" w:rsidR="00317DF7" w:rsidRPr="009434BD" w:rsidRDefault="00317DF7"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8C4DE" w14:textId="277479D4" w:rsidR="00317DF7" w:rsidRPr="009434BD" w:rsidRDefault="00317DF7"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084775" w14:textId="5B5535C5" w:rsidR="00317DF7" w:rsidRPr="009434BD" w:rsidRDefault="00317DF7"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AA1C8F" w14:textId="35FF4B9B"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6779C" w14:textId="04F0B977" w:rsidR="00317DF7" w:rsidRPr="009434BD" w:rsidRDefault="00317DF7" w:rsidP="002173E0">
            <w:pPr>
              <w:autoSpaceDE w:val="0"/>
              <w:autoSpaceDN w:val="0"/>
              <w:adjustRightInd w:val="0"/>
              <w:spacing w:line="360" w:lineRule="exact"/>
              <w:ind w:firstLineChars="199" w:firstLine="418"/>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00B62A4B" w:rsidRPr="009434BD">
              <w:rPr>
                <w:rFonts w:eastAsia="ＭＳ Ｐゴシック" w:cs="ＭＳＰゴシック"/>
                <w:kern w:val="0"/>
                <w:szCs w:val="21"/>
              </w:rPr>
              <w:t xml:space="preserve">　</w:t>
            </w:r>
            <w:r w:rsidRPr="009434BD">
              <w:rPr>
                <w:rFonts w:eastAsia="ＭＳ Ｐゴシック" w:cs="ＭＳＰゴシック"/>
                <w:kern w:val="0"/>
                <w:szCs w:val="21"/>
              </w:rPr>
              <w:t>か月</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3F77776" w14:textId="7EDD470D"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23C548E3" w14:textId="48A1B659"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r>
      <w:tr w:rsidR="00213643" w:rsidRPr="009434BD" w14:paraId="778839AC" w14:textId="77777777" w:rsidTr="00FE1B5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2CBEDA" w14:textId="0E14AF04"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A2760F" w14:textId="3A728BD7"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CC8A8D" w14:textId="6EFCB29C"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C4200" w14:textId="1E043AF3"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ACE0BA" w14:textId="5D72976B" w:rsidR="00213643" w:rsidRPr="009434BD" w:rsidRDefault="00213643" w:rsidP="002173E0">
            <w:pPr>
              <w:autoSpaceDE w:val="0"/>
              <w:autoSpaceDN w:val="0"/>
              <w:adjustRightInd w:val="0"/>
              <w:spacing w:line="360" w:lineRule="exact"/>
              <w:ind w:firstLineChars="200" w:firstLine="420"/>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E361A89" w14:textId="1A729642"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1CA4C0E1" w14:textId="09FBC2F3"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r w:rsidR="00412027" w:rsidRPr="009434BD" w14:paraId="574D58AA" w14:textId="77777777" w:rsidTr="00FE1B5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B22C0" w14:textId="77777777" w:rsidR="00412027" w:rsidRPr="009434BD" w:rsidRDefault="00412027" w:rsidP="00412027">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60DADF" w14:textId="77777777" w:rsidR="00412027" w:rsidRPr="009434BD" w:rsidRDefault="00412027" w:rsidP="00412027">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B95C8E" w14:textId="77777777" w:rsidR="00412027" w:rsidRPr="009434BD" w:rsidRDefault="00412027" w:rsidP="00412027">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06844"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4CA06A" w14:textId="0EEE4B88" w:rsidR="00412027" w:rsidRPr="009434BD" w:rsidRDefault="00412027" w:rsidP="00412027">
            <w:pPr>
              <w:autoSpaceDE w:val="0"/>
              <w:autoSpaceDN w:val="0"/>
              <w:adjustRightInd w:val="0"/>
              <w:spacing w:line="360" w:lineRule="exact"/>
              <w:ind w:firstLineChars="200" w:firstLine="420"/>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BB2E6B0"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5948C228"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r>
      <w:tr w:rsidR="00213643" w:rsidRPr="009434BD" w14:paraId="20F196BA" w14:textId="77777777" w:rsidTr="00FE1B5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C4EB08" w14:textId="4A8ADE0F"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7962AE" w14:textId="576B7811"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F1C11" w14:textId="6F5D0806"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14A5CD" w14:textId="23563440"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29530E" w14:textId="1027C6A1" w:rsidR="00213643" w:rsidRPr="009434BD" w:rsidRDefault="00213643" w:rsidP="002173E0">
            <w:pPr>
              <w:autoSpaceDE w:val="0"/>
              <w:autoSpaceDN w:val="0"/>
              <w:adjustRightInd w:val="0"/>
              <w:spacing w:line="360" w:lineRule="exact"/>
              <w:ind w:firstLineChars="200" w:firstLine="420"/>
              <w:rPr>
                <w:rFonts w:eastAsia="ＭＳ Ｐゴシック" w:cs="ＭＳＰゴシック"/>
                <w:b/>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AEC5540" w14:textId="1455EA99"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5EFCBD28" w14:textId="38FB1B5F"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r w:rsidR="00213643" w:rsidRPr="009434BD" w14:paraId="78593618" w14:textId="77777777" w:rsidTr="00FE1B5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B264E" w14:textId="4C75B95E"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394464" w14:textId="3A71ACCF"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r w:rsidRPr="009434BD">
              <w:rPr>
                <w:rFonts w:eastAsia="ＭＳ Ｐゴシック" w:cs="ＭＳＰゴシック"/>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E9CE12" w14:textId="5F09CA09"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366F4" w14:textId="03CE15A2" w:rsidR="00213643" w:rsidRPr="009434BD" w:rsidRDefault="00213643" w:rsidP="002173E0">
            <w:pPr>
              <w:autoSpaceDE w:val="0"/>
              <w:autoSpaceDN w:val="0"/>
              <w:adjustRightInd w:val="0"/>
              <w:spacing w:line="360" w:lineRule="exact"/>
              <w:rPr>
                <w:rFonts w:eastAsia="ＭＳ Ｐゴシック" w:cs="ＭＳＰゴシック"/>
                <w:b/>
                <w:kern w:val="0"/>
                <w:szCs w:val="21"/>
              </w:rPr>
            </w:pPr>
            <w:r w:rsidRPr="009434BD">
              <w:rPr>
                <w:rFonts w:eastAsia="ＭＳ Ｐゴシック" w:cs="ＭＳＰゴシック"/>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14D06" w14:textId="60FBD166" w:rsidR="00213643" w:rsidRPr="009434BD" w:rsidRDefault="00213643" w:rsidP="002173E0">
            <w:pPr>
              <w:autoSpaceDE w:val="0"/>
              <w:autoSpaceDN w:val="0"/>
              <w:adjustRightInd w:val="0"/>
              <w:spacing w:line="360" w:lineRule="exact"/>
              <w:ind w:firstLineChars="200" w:firstLine="420"/>
              <w:rPr>
                <w:rFonts w:eastAsia="ＭＳ Ｐゴシック" w:cs="ＭＳＰゴシック"/>
                <w:b/>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80C0BDD" w14:textId="3F0006E2"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14:paraId="112FF867" w14:textId="3F15B651"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bl>
    <w:p w14:paraId="117D3D25" w14:textId="2740E972" w:rsidR="004246B0" w:rsidRDefault="004246B0" w:rsidP="00F93790">
      <w:pPr>
        <w:autoSpaceDE w:val="0"/>
        <w:autoSpaceDN w:val="0"/>
        <w:adjustRightInd w:val="0"/>
        <w:snapToGrid w:val="0"/>
        <w:spacing w:line="120" w:lineRule="auto"/>
        <w:jc w:val="left"/>
        <w:rPr>
          <w:rFonts w:eastAsia="ＭＳ Ｐゴシック" w:cs="ＭＳＰゴシック"/>
          <w:kern w:val="0"/>
          <w:szCs w:val="21"/>
        </w:rPr>
      </w:pPr>
    </w:p>
    <w:p w14:paraId="3D445543" w14:textId="77777777" w:rsidR="00903CF0" w:rsidRPr="007F19C5" w:rsidRDefault="00903CF0" w:rsidP="00903CF0">
      <w:pPr>
        <w:pStyle w:val="aa"/>
        <w:numPr>
          <w:ilvl w:val="0"/>
          <w:numId w:val="16"/>
        </w:numPr>
        <w:autoSpaceDE w:val="0"/>
        <w:autoSpaceDN w:val="0"/>
        <w:adjustRightInd w:val="0"/>
        <w:spacing w:line="360" w:lineRule="exact"/>
        <w:ind w:leftChars="0" w:left="284" w:hanging="284"/>
        <w:jc w:val="left"/>
        <w:rPr>
          <w:rFonts w:eastAsia="ＭＳ Ｐゴシック" w:cs="ＭＳＰゴシック"/>
          <w:b/>
          <w:kern w:val="0"/>
          <w:sz w:val="24"/>
        </w:rPr>
      </w:pPr>
      <w:r w:rsidRPr="007F19C5">
        <w:rPr>
          <w:rFonts w:eastAsia="ＭＳ Ｐゴシック" w:cs="ＭＳＰゴシック"/>
          <w:b/>
          <w:kern w:val="0"/>
          <w:sz w:val="24"/>
        </w:rPr>
        <w:t>臨床業務経験・自己血輸血業務経験</w:t>
      </w:r>
      <w:r w:rsidRPr="00903CF0">
        <w:rPr>
          <w:rFonts w:eastAsia="ＭＳ Ｐゴシック" w:cs="ＭＳＰゴシック" w:hint="eastAsia"/>
          <w:b/>
          <w:kern w:val="0"/>
          <w:szCs w:val="21"/>
        </w:rPr>
        <w:t>（准看護師の経験は除く）</w:t>
      </w:r>
    </w:p>
    <w:p w14:paraId="0187D179" w14:textId="77777777" w:rsidR="00903CF0" w:rsidRPr="009434BD" w:rsidRDefault="00903CF0" w:rsidP="00903CF0">
      <w:pPr>
        <w:autoSpaceDE w:val="0"/>
        <w:autoSpaceDN w:val="0"/>
        <w:adjustRightInd w:val="0"/>
        <w:spacing w:line="360" w:lineRule="exact"/>
        <w:jc w:val="left"/>
        <w:rPr>
          <w:rFonts w:eastAsia="ＭＳ Ｐゴシック" w:cs="ＭＳＰゴシック"/>
          <w:b/>
          <w:kern w:val="0"/>
          <w:szCs w:val="21"/>
        </w:rPr>
      </w:pPr>
      <w:r w:rsidRPr="009434BD">
        <w:rPr>
          <w:rFonts w:eastAsia="ＭＳ Ｐゴシック" w:cs="ＭＳＰゴシック"/>
          <w:b/>
          <w:color w:val="FF0000"/>
          <w:kern w:val="0"/>
          <w:szCs w:val="21"/>
        </w:rPr>
        <w:t>（自己血輸血実施経験がない場合は</w:t>
      </w:r>
      <w:r w:rsidRPr="009434BD">
        <w:rPr>
          <w:rFonts w:eastAsia="ＭＳ Ｐゴシック" w:cs="ＭＳＰゴシック"/>
          <w:b/>
          <w:color w:val="FF0000"/>
          <w:kern w:val="0"/>
          <w:szCs w:val="21"/>
        </w:rPr>
        <w:t>3</w:t>
      </w:r>
      <w:r w:rsidRPr="009434BD">
        <w:rPr>
          <w:rFonts w:eastAsia="ＭＳ Ｐゴシック" w:cs="ＭＳＰゴシック"/>
          <w:b/>
          <w:color w:val="FF0000"/>
          <w:kern w:val="0"/>
          <w:szCs w:val="21"/>
        </w:rPr>
        <w:t>か所ともに「</w:t>
      </w:r>
      <w:r w:rsidRPr="009434BD">
        <w:rPr>
          <w:rFonts w:eastAsia="ＭＳ Ｐゴシック" w:cs="ＭＳＰゴシック"/>
          <w:b/>
          <w:color w:val="FF0000"/>
          <w:kern w:val="0"/>
          <w:szCs w:val="21"/>
        </w:rPr>
        <w:t>0</w:t>
      </w:r>
      <w:r w:rsidRPr="009434BD">
        <w:rPr>
          <w:rFonts w:eastAsia="ＭＳ Ｐゴシック" w:cs="ＭＳＰゴシック"/>
          <w:b/>
          <w:color w:val="FF0000"/>
          <w:kern w:val="0"/>
          <w:szCs w:val="21"/>
        </w:rPr>
        <w:t>」を入力）</w:t>
      </w:r>
    </w:p>
    <w:tbl>
      <w:tblPr>
        <w:tblW w:w="978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46"/>
        <w:gridCol w:w="2619"/>
        <w:gridCol w:w="2274"/>
      </w:tblGrid>
      <w:tr w:rsidR="00903CF0" w:rsidRPr="009434BD" w14:paraId="79BA4E63" w14:textId="77777777" w:rsidTr="004834DD">
        <w:trPr>
          <w:trHeight w:val="199"/>
        </w:trPr>
        <w:tc>
          <w:tcPr>
            <w:tcW w:w="2446" w:type="dxa"/>
            <w:tcBorders>
              <w:top w:val="single" w:sz="4" w:space="0" w:color="auto"/>
              <w:left w:val="single" w:sz="4" w:space="0" w:color="auto"/>
              <w:bottom w:val="single" w:sz="4" w:space="0" w:color="auto"/>
              <w:right w:val="single" w:sz="4" w:space="0" w:color="auto"/>
            </w:tcBorders>
            <w:shd w:val="clear" w:color="auto" w:fill="auto"/>
          </w:tcPr>
          <w:p w14:paraId="527BB22C"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看護師としての臨床経験年数</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6E6F2A0F"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所属施設の年間自己血輸血実施症例数</w:t>
            </w:r>
            <w:r w:rsidRPr="009434BD">
              <w:rPr>
                <w:rFonts w:eastAsia="ＭＳ Ｐゴシック"/>
                <w:b/>
                <w:bCs/>
                <w:szCs w:val="21"/>
              </w:rPr>
              <w:t>（実施ない場合は「</w:t>
            </w:r>
            <w:r w:rsidRPr="009434BD">
              <w:rPr>
                <w:rFonts w:eastAsia="ＭＳ Ｐゴシック"/>
                <w:b/>
                <w:bCs/>
                <w:szCs w:val="21"/>
              </w:rPr>
              <w:t>0</w:t>
            </w:r>
            <w:r>
              <w:rPr>
                <w:rFonts w:eastAsia="ＭＳ Ｐゴシック" w:hint="eastAsia"/>
                <w:b/>
                <w:bCs/>
                <w:szCs w:val="21"/>
              </w:rPr>
              <w:t>件</w:t>
            </w:r>
            <w:r w:rsidRPr="009434BD">
              <w:rPr>
                <w:rFonts w:eastAsia="ＭＳ Ｐゴシック"/>
                <w:b/>
                <w:bCs/>
                <w:szCs w:val="21"/>
              </w:rPr>
              <w:t>」）</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39AD7238"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申請者の自己血輸血業務経験年数（通算）</w:t>
            </w:r>
            <w:r w:rsidRPr="009434BD">
              <w:rPr>
                <w:rFonts w:eastAsia="ＭＳ Ｐゴシック"/>
                <w:b/>
                <w:bCs/>
                <w:szCs w:val="21"/>
              </w:rPr>
              <w:t>（経験ない場合は「</w:t>
            </w:r>
            <w:r w:rsidRPr="009434BD">
              <w:rPr>
                <w:rFonts w:eastAsia="ＭＳ Ｐゴシック"/>
                <w:b/>
                <w:bCs/>
                <w:szCs w:val="21"/>
              </w:rPr>
              <w:t>0</w:t>
            </w:r>
            <w:r w:rsidRPr="009434BD">
              <w:rPr>
                <w:rFonts w:eastAsia="ＭＳ Ｐゴシック"/>
                <w:b/>
                <w:bCs/>
                <w:szCs w:val="21"/>
              </w:rPr>
              <w:t>年</w:t>
            </w:r>
            <w:r w:rsidRPr="009434BD">
              <w:rPr>
                <w:rFonts w:eastAsia="ＭＳ Ｐゴシック"/>
                <w:b/>
                <w:bCs/>
                <w:szCs w:val="21"/>
              </w:rPr>
              <w:t>0</w:t>
            </w:r>
            <w:r w:rsidRPr="009434BD">
              <w:rPr>
                <w:rFonts w:eastAsia="ＭＳ Ｐゴシック"/>
                <w:b/>
                <w:bCs/>
                <w:szCs w:val="21"/>
              </w:rPr>
              <w:t>か月」）</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4E03900E"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申請者の自己血輸血実施症例数</w:t>
            </w:r>
            <w:r w:rsidRPr="009434BD">
              <w:rPr>
                <w:rFonts w:eastAsia="ＭＳ Ｐゴシック"/>
                <w:b/>
                <w:bCs/>
                <w:szCs w:val="21"/>
              </w:rPr>
              <w:t>（実施ない場合は「</w:t>
            </w:r>
            <w:r w:rsidRPr="009434BD">
              <w:rPr>
                <w:rFonts w:eastAsia="ＭＳ Ｐゴシック"/>
                <w:b/>
                <w:bCs/>
                <w:szCs w:val="21"/>
              </w:rPr>
              <w:t>0</w:t>
            </w:r>
            <w:r>
              <w:rPr>
                <w:rFonts w:eastAsia="ＭＳ Ｐゴシック" w:hint="eastAsia"/>
                <w:b/>
                <w:bCs/>
                <w:szCs w:val="21"/>
              </w:rPr>
              <w:t>件</w:t>
            </w:r>
            <w:r w:rsidRPr="009434BD">
              <w:rPr>
                <w:rFonts w:eastAsia="ＭＳ Ｐゴシック"/>
                <w:b/>
                <w:bCs/>
                <w:szCs w:val="21"/>
              </w:rPr>
              <w:t>」）</w:t>
            </w:r>
          </w:p>
        </w:tc>
      </w:tr>
      <w:tr w:rsidR="00903CF0" w:rsidRPr="009434BD" w14:paraId="38B8AD58" w14:textId="77777777" w:rsidTr="004834DD">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5E1BFB"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か月</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64645B4D"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Pr>
                <w:rFonts w:eastAsia="ＭＳ Ｐゴシック" w:cs="ＭＳＰゴシック" w:hint="eastAsia"/>
                <w:kern w:val="0"/>
                <w:szCs w:val="21"/>
              </w:rPr>
              <w:t>件</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790F8132"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か月</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62DC4E67"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Pr>
                <w:rFonts w:eastAsia="ＭＳ Ｐゴシック" w:cs="ＭＳＰゴシック" w:hint="eastAsia"/>
                <w:kern w:val="0"/>
                <w:szCs w:val="21"/>
              </w:rPr>
              <w:t>件</w:t>
            </w:r>
          </w:p>
        </w:tc>
      </w:tr>
    </w:tbl>
    <w:p w14:paraId="1FDEE056" w14:textId="77777777" w:rsidR="00903CF0" w:rsidRPr="009434BD" w:rsidRDefault="00903CF0" w:rsidP="00903CF0">
      <w:pPr>
        <w:autoSpaceDE w:val="0"/>
        <w:autoSpaceDN w:val="0"/>
        <w:adjustRightInd w:val="0"/>
        <w:snapToGrid w:val="0"/>
        <w:spacing w:line="120" w:lineRule="auto"/>
        <w:jc w:val="left"/>
        <w:rPr>
          <w:rFonts w:eastAsia="ＭＳ Ｐゴシック" w:cs="ＭＳＰゴシック"/>
          <w:kern w:val="0"/>
          <w:szCs w:val="21"/>
        </w:rPr>
      </w:pPr>
    </w:p>
    <w:p w14:paraId="00487E14" w14:textId="17DBD09A" w:rsidR="002173E0" w:rsidRPr="007F19C5" w:rsidRDefault="002173E0" w:rsidP="007F19C5">
      <w:pPr>
        <w:pStyle w:val="aa"/>
        <w:numPr>
          <w:ilvl w:val="0"/>
          <w:numId w:val="15"/>
        </w:numPr>
        <w:autoSpaceDE w:val="0"/>
        <w:autoSpaceDN w:val="0"/>
        <w:adjustRightInd w:val="0"/>
        <w:spacing w:line="360" w:lineRule="exact"/>
        <w:ind w:leftChars="0" w:left="284" w:hanging="284"/>
        <w:jc w:val="left"/>
        <w:rPr>
          <w:rFonts w:eastAsia="ＭＳ Ｐゴシック" w:cs="ＭＳＰゴシック"/>
          <w:b/>
          <w:bCs/>
          <w:kern w:val="0"/>
          <w:szCs w:val="21"/>
        </w:rPr>
      </w:pPr>
      <w:r w:rsidRPr="007F19C5">
        <w:rPr>
          <w:rFonts w:eastAsia="ＭＳ Ｐゴシック" w:cs="ＭＳＰゴシック" w:hint="eastAsia"/>
          <w:b/>
          <w:bCs/>
          <w:kern w:val="0"/>
          <w:sz w:val="24"/>
        </w:rPr>
        <w:t>他の</w:t>
      </w:r>
      <w:r w:rsidR="00F93790" w:rsidRPr="007F19C5">
        <w:rPr>
          <w:rFonts w:eastAsia="ＭＳ Ｐゴシック" w:cs="ＭＳＰゴシック" w:hint="eastAsia"/>
          <w:b/>
          <w:bCs/>
          <w:kern w:val="0"/>
          <w:sz w:val="24"/>
        </w:rPr>
        <w:t>看護師</w:t>
      </w:r>
      <w:r w:rsidRPr="007F19C5">
        <w:rPr>
          <w:rFonts w:eastAsia="ＭＳ Ｐゴシック" w:cs="ＭＳＰゴシック" w:hint="eastAsia"/>
          <w:b/>
          <w:bCs/>
          <w:kern w:val="0"/>
          <w:sz w:val="24"/>
        </w:rPr>
        <w:t>認定</w:t>
      </w:r>
      <w:r w:rsidR="00F93790" w:rsidRPr="007F19C5">
        <w:rPr>
          <w:rFonts w:eastAsia="ＭＳ Ｐゴシック" w:cs="ＭＳＰゴシック" w:hint="eastAsia"/>
          <w:b/>
          <w:bCs/>
          <w:kern w:val="0"/>
          <w:sz w:val="24"/>
        </w:rPr>
        <w:t>証</w:t>
      </w:r>
      <w:r w:rsidRPr="007F19C5">
        <w:rPr>
          <w:rFonts w:eastAsia="ＭＳ Ｐゴシック" w:cs="ＭＳＰゴシック" w:hint="eastAsia"/>
          <w:b/>
          <w:bCs/>
          <w:kern w:val="0"/>
          <w:sz w:val="24"/>
        </w:rPr>
        <w:t>取得の有無</w:t>
      </w:r>
      <w:r w:rsidR="00F93790" w:rsidRPr="007F19C5">
        <w:rPr>
          <w:rFonts w:eastAsia="ＭＳ Ｐゴシック" w:cs="ＭＳＰゴシック"/>
          <w:kern w:val="0"/>
          <w:sz w:val="24"/>
        </w:rPr>
        <w:br/>
      </w:r>
      <w:r w:rsidR="00F93790" w:rsidRPr="007F19C5">
        <w:rPr>
          <w:rFonts w:eastAsia="ＭＳ Ｐゴシック" w:cs="ＭＳＰゴシック" w:hint="eastAsia"/>
          <w:b/>
          <w:bCs/>
          <w:color w:val="FF0000"/>
          <w:kern w:val="0"/>
          <w:szCs w:val="21"/>
        </w:rPr>
        <w:t>（受験申請費用逓減希望者は該当認定証の写しを提出しなければならない）</w:t>
      </w:r>
    </w:p>
    <w:tbl>
      <w:tblPr>
        <w:tblStyle w:val="a3"/>
        <w:tblW w:w="9801" w:type="dxa"/>
        <w:tblInd w:w="-147" w:type="dxa"/>
        <w:tblLook w:val="04A0" w:firstRow="1" w:lastRow="0" w:firstColumn="1" w:lastColumn="0" w:noHBand="0" w:noVBand="1"/>
      </w:tblPr>
      <w:tblGrid>
        <w:gridCol w:w="3544"/>
        <w:gridCol w:w="6257"/>
      </w:tblGrid>
      <w:tr w:rsidR="00F93790" w:rsidRPr="009434BD" w14:paraId="3AF2FADA" w14:textId="77777777" w:rsidTr="00F93790">
        <w:tc>
          <w:tcPr>
            <w:tcW w:w="3544" w:type="dxa"/>
          </w:tcPr>
          <w:p w14:paraId="17B67244" w14:textId="4E551B6C"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2173E0">
              <w:rPr>
                <w:rFonts w:eastAsia="ＭＳ Ｐゴシック" w:cs="ＭＳＰゴシック" w:hint="eastAsia"/>
                <w:kern w:val="0"/>
                <w:szCs w:val="21"/>
              </w:rPr>
              <w:t>臨床輸血看護師</w:t>
            </w:r>
          </w:p>
        </w:tc>
        <w:tc>
          <w:tcPr>
            <w:tcW w:w="6257" w:type="dxa"/>
            <w:vAlign w:val="center"/>
          </w:tcPr>
          <w:p w14:paraId="4D4A6AE0" w14:textId="7234DCD0"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r w:rsidR="00F93790" w:rsidRPr="009434BD" w14:paraId="36D4DA94" w14:textId="77777777" w:rsidTr="00F93790">
        <w:tc>
          <w:tcPr>
            <w:tcW w:w="3544" w:type="dxa"/>
          </w:tcPr>
          <w:p w14:paraId="168E511E" w14:textId="101203E2"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2173E0">
              <w:rPr>
                <w:rFonts w:eastAsia="ＭＳ Ｐゴシック" w:cs="ＭＳＰゴシック" w:hint="eastAsia"/>
                <w:kern w:val="0"/>
                <w:szCs w:val="21"/>
              </w:rPr>
              <w:t>アフェレーシスナース</w:t>
            </w:r>
          </w:p>
        </w:tc>
        <w:tc>
          <w:tcPr>
            <w:tcW w:w="6257" w:type="dxa"/>
            <w:vAlign w:val="center"/>
          </w:tcPr>
          <w:p w14:paraId="6CCAB028" w14:textId="7EF23AF8"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bl>
    <w:p w14:paraId="04598147" w14:textId="77777777" w:rsidR="002173E0" w:rsidRPr="002173E0" w:rsidRDefault="002173E0" w:rsidP="00F93790">
      <w:pPr>
        <w:autoSpaceDE w:val="0"/>
        <w:autoSpaceDN w:val="0"/>
        <w:adjustRightInd w:val="0"/>
        <w:snapToGrid w:val="0"/>
        <w:spacing w:line="120" w:lineRule="auto"/>
        <w:jc w:val="left"/>
        <w:rPr>
          <w:rFonts w:eastAsia="ＭＳ Ｐゴシック" w:cs="ＭＳＰゴシック"/>
          <w:kern w:val="0"/>
          <w:szCs w:val="21"/>
        </w:rPr>
      </w:pPr>
    </w:p>
    <w:p w14:paraId="3BF82D6F" w14:textId="11863D20" w:rsidR="009D7EA7" w:rsidRPr="007F19C5" w:rsidRDefault="009D7EA7" w:rsidP="007F19C5">
      <w:pPr>
        <w:pStyle w:val="aa"/>
        <w:numPr>
          <w:ilvl w:val="0"/>
          <w:numId w:val="17"/>
        </w:numPr>
        <w:autoSpaceDE w:val="0"/>
        <w:autoSpaceDN w:val="0"/>
        <w:adjustRightInd w:val="0"/>
        <w:spacing w:line="360" w:lineRule="exact"/>
        <w:ind w:leftChars="0" w:left="284" w:hanging="284"/>
        <w:jc w:val="left"/>
        <w:rPr>
          <w:rFonts w:eastAsia="ＭＳ Ｐゴシック" w:cs="ＭＳＰゴシック"/>
          <w:b/>
          <w:bCs/>
          <w:kern w:val="0"/>
          <w:sz w:val="24"/>
        </w:rPr>
      </w:pPr>
      <w:r w:rsidRPr="007F19C5">
        <w:rPr>
          <w:rFonts w:eastAsia="ＭＳ Ｐゴシック" w:cs="ＭＳＰゴシック"/>
          <w:b/>
          <w:bCs/>
          <w:kern w:val="0"/>
          <w:sz w:val="24"/>
        </w:rPr>
        <w:t>受験申請者入会状況</w:t>
      </w:r>
      <w:bookmarkStart w:id="10" w:name="_Hlk168550280"/>
      <w:r w:rsidR="00117701" w:rsidRPr="009434BD">
        <w:rPr>
          <w:rFonts w:eastAsia="ＭＳ Ｐゴシック" w:cs="ＭＳＰゴシック"/>
          <w:b/>
          <w:kern w:val="0"/>
          <w:sz w:val="24"/>
        </w:rPr>
        <w:t>（会員番号不要）</w:t>
      </w:r>
      <w:bookmarkEnd w:id="10"/>
    </w:p>
    <w:tbl>
      <w:tblPr>
        <w:tblStyle w:val="a3"/>
        <w:tblW w:w="9801" w:type="dxa"/>
        <w:tblInd w:w="-147" w:type="dxa"/>
        <w:tblLook w:val="04A0" w:firstRow="1" w:lastRow="0" w:firstColumn="1" w:lastColumn="0" w:noHBand="0" w:noVBand="1"/>
      </w:tblPr>
      <w:tblGrid>
        <w:gridCol w:w="3544"/>
        <w:gridCol w:w="6257"/>
      </w:tblGrid>
      <w:tr w:rsidR="009D7EA7" w:rsidRPr="009434BD" w14:paraId="293C4BA5" w14:textId="77777777" w:rsidTr="00FE1B51">
        <w:tc>
          <w:tcPr>
            <w:tcW w:w="3544" w:type="dxa"/>
          </w:tcPr>
          <w:p w14:paraId="4DA28054" w14:textId="51D05DA4" w:rsidR="009D7EA7" w:rsidRPr="009434BD" w:rsidRDefault="009D7EA7" w:rsidP="002173E0">
            <w:pPr>
              <w:autoSpaceDE w:val="0"/>
              <w:autoSpaceDN w:val="0"/>
              <w:adjustRightInd w:val="0"/>
              <w:spacing w:line="320" w:lineRule="exact"/>
              <w:jc w:val="left"/>
              <w:rPr>
                <w:rFonts w:eastAsia="ＭＳ Ｐゴシック" w:cs="ＭＳＰゴシック"/>
                <w:kern w:val="0"/>
                <w:szCs w:val="21"/>
              </w:rPr>
            </w:pPr>
            <w:bookmarkStart w:id="11" w:name="_Hlk126925463"/>
            <w:r w:rsidRPr="009434BD">
              <w:rPr>
                <w:rFonts w:eastAsia="ＭＳ Ｐゴシック"/>
                <w:bCs/>
                <w:szCs w:val="21"/>
              </w:rPr>
              <w:t>日本自己血輸血・周術期輸血学会</w:t>
            </w:r>
          </w:p>
        </w:tc>
        <w:tc>
          <w:tcPr>
            <w:tcW w:w="6257" w:type="dxa"/>
            <w:vAlign w:val="center"/>
          </w:tcPr>
          <w:p w14:paraId="6E21FEE3" w14:textId="628A8510" w:rsidR="00FE1B51" w:rsidRPr="009434BD" w:rsidRDefault="009D7EA7"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 xml:space="preserve">あり　</w:t>
            </w:r>
            <w:r w:rsidR="00FE1B51" w:rsidRPr="009434BD">
              <w:rPr>
                <w:rFonts w:eastAsia="ＭＳ Ｐゴシック" w:cs="ＭＳＰゴシック"/>
                <w:kern w:val="0"/>
                <w:szCs w:val="21"/>
              </w:rPr>
              <w:t xml:space="preserve">　</w:t>
            </w:r>
            <w:r w:rsidRPr="009434BD">
              <w:rPr>
                <w:rFonts w:eastAsia="ＭＳ Ｐゴシック" w:cs="ＭＳＰゴシック"/>
                <w:kern w:val="0"/>
                <w:szCs w:val="21"/>
              </w:rPr>
              <w:t>なし</w:t>
            </w:r>
            <w:r w:rsidR="00FE1B51" w:rsidRPr="009434BD">
              <w:rPr>
                <w:rFonts w:eastAsia="ＭＳ Ｐゴシック" w:cs="ＭＳＰゴシック"/>
                <w:kern w:val="0"/>
                <w:szCs w:val="21"/>
              </w:rPr>
              <w:t xml:space="preserve">　＜いずれかに</w:t>
            </w:r>
            <w:r w:rsidR="00FE1B51" w:rsidRPr="003A7452">
              <w:rPr>
                <w:rFonts w:ascii="ＭＳ Ｐゴシック" w:eastAsia="ＭＳ Ｐゴシック" w:hAnsi="ＭＳ Ｐゴシック" w:cs="ＭＳＰゴシック"/>
                <w:kern w:val="0"/>
                <w:szCs w:val="21"/>
              </w:rPr>
              <w:t>○</w:t>
            </w:r>
            <w:r w:rsidR="00FE1B51" w:rsidRPr="009434BD">
              <w:rPr>
                <w:rFonts w:eastAsia="ＭＳ Ｐゴシック" w:cs="ＭＳＰゴシック"/>
                <w:kern w:val="0"/>
                <w:szCs w:val="21"/>
              </w:rPr>
              <w:t>または取り消し線または削除＞</w:t>
            </w:r>
          </w:p>
        </w:tc>
      </w:tr>
      <w:tr w:rsidR="009D7EA7" w:rsidRPr="009434BD" w14:paraId="78815B93" w14:textId="77777777" w:rsidTr="00FE1B51">
        <w:tc>
          <w:tcPr>
            <w:tcW w:w="3544" w:type="dxa"/>
          </w:tcPr>
          <w:p w14:paraId="092EB21E" w14:textId="431F8837" w:rsidR="009D7EA7" w:rsidRPr="009434BD" w:rsidRDefault="009D7EA7"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bCs/>
                <w:szCs w:val="21"/>
              </w:rPr>
              <w:t>日本輸血・細胞治療学会</w:t>
            </w:r>
          </w:p>
        </w:tc>
        <w:tc>
          <w:tcPr>
            <w:tcW w:w="6257" w:type="dxa"/>
            <w:vAlign w:val="center"/>
          </w:tcPr>
          <w:p w14:paraId="5F73CCB6" w14:textId="771F96CB" w:rsidR="009D7EA7" w:rsidRPr="009434BD" w:rsidRDefault="00FE1B51"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bookmarkEnd w:id="11"/>
    </w:tbl>
    <w:p w14:paraId="4A995448" w14:textId="77433AF3" w:rsidR="009D7EA7" w:rsidRPr="009434BD" w:rsidRDefault="009D7EA7" w:rsidP="009D7EA7">
      <w:pPr>
        <w:autoSpaceDE w:val="0"/>
        <w:autoSpaceDN w:val="0"/>
        <w:adjustRightInd w:val="0"/>
        <w:snapToGrid w:val="0"/>
        <w:spacing w:line="120" w:lineRule="auto"/>
        <w:jc w:val="left"/>
        <w:rPr>
          <w:rFonts w:eastAsia="ＭＳ Ｐゴシック" w:cs="ＭＳＰゴシック"/>
          <w:kern w:val="0"/>
          <w:szCs w:val="21"/>
        </w:rPr>
      </w:pPr>
    </w:p>
    <w:p w14:paraId="25E8E288" w14:textId="4B766A35" w:rsidR="00601B4E" w:rsidRPr="007F19C5" w:rsidRDefault="00601B4E" w:rsidP="007F19C5">
      <w:pPr>
        <w:pStyle w:val="aa"/>
        <w:numPr>
          <w:ilvl w:val="0"/>
          <w:numId w:val="18"/>
        </w:numPr>
        <w:autoSpaceDE w:val="0"/>
        <w:autoSpaceDN w:val="0"/>
        <w:adjustRightInd w:val="0"/>
        <w:spacing w:line="360" w:lineRule="exact"/>
        <w:ind w:leftChars="0" w:left="284" w:hanging="284"/>
        <w:jc w:val="left"/>
        <w:rPr>
          <w:rFonts w:eastAsia="ＭＳ Ｐゴシック" w:cs="ＭＳＰゴシック"/>
          <w:b/>
          <w:kern w:val="0"/>
          <w:sz w:val="24"/>
        </w:rPr>
      </w:pPr>
      <w:r w:rsidRPr="007F19C5">
        <w:rPr>
          <w:rFonts w:eastAsia="ＭＳ Ｐゴシック" w:cs="ＭＳＰゴシック"/>
          <w:b/>
          <w:kern w:val="0"/>
          <w:sz w:val="24"/>
        </w:rPr>
        <w:t>自己血輸血担当医師（責任医師含む）</w:t>
      </w:r>
      <w:r w:rsidR="0048401E">
        <w:rPr>
          <w:rFonts w:eastAsia="ＭＳ Ｐゴシック" w:cs="ＭＳＰゴシック" w:hint="eastAsia"/>
          <w:b/>
          <w:kern w:val="0"/>
          <w:sz w:val="24"/>
        </w:rPr>
        <w:t>の氏名、</w:t>
      </w:r>
      <w:r w:rsidR="001974AF">
        <w:rPr>
          <w:rFonts w:eastAsia="ＭＳ Ｐゴシック" w:cs="ＭＳＰゴシック" w:hint="eastAsia"/>
          <w:b/>
          <w:kern w:val="0"/>
          <w:sz w:val="24"/>
        </w:rPr>
        <w:t>部署、</w:t>
      </w:r>
      <w:r w:rsidR="0048401E">
        <w:rPr>
          <w:rFonts w:eastAsia="ＭＳ Ｐゴシック" w:cs="ＭＳＰゴシック" w:hint="eastAsia"/>
          <w:b/>
          <w:kern w:val="0"/>
          <w:sz w:val="24"/>
        </w:rPr>
        <w:t>メール、入会状況</w:t>
      </w:r>
      <w:r w:rsidR="00292066" w:rsidRPr="009434BD">
        <w:rPr>
          <w:rFonts w:eastAsia="ＭＳ Ｐゴシック" w:cs="ＭＳＰゴシック"/>
          <w:b/>
          <w:kern w:val="0"/>
          <w:sz w:val="24"/>
        </w:rPr>
        <w:t>（会員番号不要）</w:t>
      </w:r>
    </w:p>
    <w:tbl>
      <w:tblPr>
        <w:tblW w:w="98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27"/>
      </w:tblGrid>
      <w:tr w:rsidR="002A2F10" w:rsidRPr="009434BD" w14:paraId="3E7D4EC4" w14:textId="77777777" w:rsidTr="00FE1B51">
        <w:trPr>
          <w:trHeight w:val="322"/>
        </w:trPr>
        <w:tc>
          <w:tcPr>
            <w:tcW w:w="3544" w:type="dxa"/>
            <w:shd w:val="clear" w:color="auto" w:fill="auto"/>
            <w:vAlign w:val="center"/>
          </w:tcPr>
          <w:p w14:paraId="7247432F" w14:textId="1D8CB0B2" w:rsidR="002A2F10" w:rsidRPr="009434BD" w:rsidRDefault="002A2F10" w:rsidP="004D1B19">
            <w:pPr>
              <w:autoSpaceDE w:val="0"/>
              <w:autoSpaceDN w:val="0"/>
              <w:adjustRightInd w:val="0"/>
              <w:spacing w:line="320" w:lineRule="exact"/>
              <w:rPr>
                <w:rFonts w:eastAsia="ＭＳ Ｐゴシック" w:cs="ＭＳＰゴシック"/>
                <w:b/>
                <w:kern w:val="0"/>
                <w:szCs w:val="21"/>
              </w:rPr>
            </w:pPr>
            <w:r w:rsidRPr="009434BD">
              <w:rPr>
                <w:rFonts w:eastAsia="ＭＳ Ｐゴシック" w:cs="ＭＳＰゴシック"/>
                <w:b/>
                <w:kern w:val="0"/>
                <w:szCs w:val="21"/>
              </w:rPr>
              <w:t>医師氏名</w:t>
            </w:r>
            <w:r w:rsidR="001974AF">
              <w:rPr>
                <w:rFonts w:eastAsia="ＭＳ Ｐゴシック" w:cs="ＭＳＰゴシック" w:hint="eastAsia"/>
                <w:b/>
                <w:kern w:val="0"/>
                <w:szCs w:val="21"/>
              </w:rPr>
              <w:t>・医師所属部署名</w:t>
            </w:r>
          </w:p>
        </w:tc>
        <w:tc>
          <w:tcPr>
            <w:tcW w:w="6327" w:type="dxa"/>
            <w:shd w:val="clear" w:color="auto" w:fill="auto"/>
            <w:vAlign w:val="center"/>
          </w:tcPr>
          <w:p w14:paraId="32E962BA" w14:textId="553FB438" w:rsidR="002A2F10" w:rsidRPr="009434BD" w:rsidRDefault="002A2F10" w:rsidP="004D1B19">
            <w:pPr>
              <w:autoSpaceDE w:val="0"/>
              <w:autoSpaceDN w:val="0"/>
              <w:adjustRightInd w:val="0"/>
              <w:spacing w:line="320" w:lineRule="exact"/>
              <w:rPr>
                <w:rFonts w:eastAsia="ＭＳ Ｐゴシック" w:cs="ＭＳＰゴシック"/>
                <w:b/>
                <w:kern w:val="0"/>
                <w:szCs w:val="21"/>
              </w:rPr>
            </w:pPr>
          </w:p>
        </w:tc>
      </w:tr>
      <w:tr w:rsidR="00D90D26" w:rsidRPr="009434BD" w14:paraId="6FE07D8B" w14:textId="77777777" w:rsidTr="00FE1B51">
        <w:trPr>
          <w:trHeight w:val="276"/>
        </w:trPr>
        <w:tc>
          <w:tcPr>
            <w:tcW w:w="3544" w:type="dxa"/>
            <w:shd w:val="clear" w:color="auto" w:fill="auto"/>
            <w:vAlign w:val="center"/>
          </w:tcPr>
          <w:p w14:paraId="68437CD5" w14:textId="77777777" w:rsidR="00D90D26" w:rsidRPr="009434BD" w:rsidRDefault="00D90D26" w:rsidP="002173E0">
            <w:pPr>
              <w:autoSpaceDE w:val="0"/>
              <w:autoSpaceDN w:val="0"/>
              <w:adjustRightInd w:val="0"/>
              <w:spacing w:line="320" w:lineRule="exact"/>
              <w:rPr>
                <w:rFonts w:eastAsia="ＭＳ Ｐゴシック" w:cs="ＭＳＰゴシック"/>
                <w:b/>
                <w:kern w:val="0"/>
                <w:szCs w:val="21"/>
              </w:rPr>
            </w:pPr>
            <w:r w:rsidRPr="009434BD">
              <w:rPr>
                <w:rFonts w:eastAsia="ＭＳ Ｐゴシック" w:cs="ＭＳＰゴシック"/>
                <w:b/>
                <w:kern w:val="0"/>
                <w:szCs w:val="21"/>
              </w:rPr>
              <w:t>メールアドレス</w:t>
            </w:r>
          </w:p>
        </w:tc>
        <w:tc>
          <w:tcPr>
            <w:tcW w:w="6327" w:type="dxa"/>
            <w:shd w:val="clear" w:color="auto" w:fill="auto"/>
            <w:vAlign w:val="center"/>
          </w:tcPr>
          <w:p w14:paraId="0018EA19" w14:textId="48E422E6" w:rsidR="00543621" w:rsidRPr="009434BD" w:rsidRDefault="00321A92" w:rsidP="002173E0">
            <w:pPr>
              <w:autoSpaceDE w:val="0"/>
              <w:autoSpaceDN w:val="0"/>
              <w:adjustRightInd w:val="0"/>
              <w:spacing w:line="320" w:lineRule="exact"/>
              <w:rPr>
                <w:rFonts w:eastAsia="ＭＳ Ｐゴシック" w:cs="ＭＳＰゴシック"/>
                <w:b/>
                <w:kern w:val="0"/>
                <w:szCs w:val="21"/>
                <w:u w:val="single"/>
              </w:rPr>
            </w:pPr>
            <w:r w:rsidRPr="009434BD">
              <w:rPr>
                <w:rFonts w:eastAsia="ＭＳ Ｐゴシック" w:cs="ＭＳＰゴシック"/>
                <w:b/>
                <w:kern w:val="0"/>
                <w:szCs w:val="21"/>
                <w:u w:val="single"/>
              </w:rPr>
              <w:t xml:space="preserve">　　　　　　　　　　　　　　　　　　　　</w:t>
            </w:r>
          </w:p>
          <w:p w14:paraId="56D97814" w14:textId="77777777" w:rsidR="00D90D26" w:rsidRPr="009434BD" w:rsidRDefault="00B279EA"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b/>
                <w:kern w:val="0"/>
                <w:szCs w:val="21"/>
              </w:rPr>
              <w:t>（事務局からのメール</w:t>
            </w:r>
            <w:r w:rsidR="00136531" w:rsidRPr="009434BD">
              <w:rPr>
                <w:rFonts w:eastAsia="ＭＳ Ｐゴシック" w:cs="ＭＳＰゴシック"/>
                <w:b/>
                <w:kern w:val="0"/>
                <w:szCs w:val="21"/>
              </w:rPr>
              <w:t>と通信可能な</w:t>
            </w:r>
            <w:r w:rsidR="00CE1628" w:rsidRPr="009434BD">
              <w:rPr>
                <w:rFonts w:eastAsia="ＭＳ Ｐゴシック" w:cs="ＭＳＰゴシック"/>
                <w:b/>
                <w:kern w:val="0"/>
                <w:szCs w:val="21"/>
              </w:rPr>
              <w:t>個人メール</w:t>
            </w:r>
            <w:r w:rsidR="00136531" w:rsidRPr="009434BD">
              <w:rPr>
                <w:rFonts w:eastAsia="ＭＳ Ｐゴシック" w:cs="ＭＳＰゴシック"/>
                <w:b/>
                <w:kern w:val="0"/>
                <w:szCs w:val="21"/>
              </w:rPr>
              <w:t>に限る）</w:t>
            </w:r>
          </w:p>
        </w:tc>
      </w:tr>
      <w:tr w:rsidR="00D90D26" w:rsidRPr="009434BD" w14:paraId="1114DD3C" w14:textId="77777777" w:rsidTr="00FE1B51">
        <w:trPr>
          <w:trHeight w:val="276"/>
        </w:trPr>
        <w:tc>
          <w:tcPr>
            <w:tcW w:w="3544" w:type="dxa"/>
            <w:shd w:val="clear" w:color="auto" w:fill="auto"/>
          </w:tcPr>
          <w:p w14:paraId="7E0C02AD" w14:textId="72AEA73A" w:rsidR="00D90D26" w:rsidRPr="009434BD" w:rsidRDefault="00E64755"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日本自己血輸血・周術期輸血学会</w:t>
            </w:r>
          </w:p>
        </w:tc>
        <w:tc>
          <w:tcPr>
            <w:tcW w:w="6327" w:type="dxa"/>
            <w:shd w:val="clear" w:color="auto" w:fill="auto"/>
          </w:tcPr>
          <w:p w14:paraId="2DCF9F09" w14:textId="6104159F" w:rsidR="00D90D26" w:rsidRPr="009434BD" w:rsidRDefault="00FE1B51"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r w:rsidR="00D90D26" w:rsidRPr="009434BD" w14:paraId="6DF7E6D3" w14:textId="77777777" w:rsidTr="00FE1B51">
        <w:trPr>
          <w:trHeight w:val="276"/>
        </w:trPr>
        <w:tc>
          <w:tcPr>
            <w:tcW w:w="3544" w:type="dxa"/>
            <w:shd w:val="clear" w:color="auto" w:fill="auto"/>
          </w:tcPr>
          <w:p w14:paraId="68780CC7" w14:textId="77777777" w:rsidR="00D90D26" w:rsidRPr="009434BD" w:rsidRDefault="00D90D26"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日本輸血・細胞治療学会</w:t>
            </w:r>
          </w:p>
        </w:tc>
        <w:tc>
          <w:tcPr>
            <w:tcW w:w="6327" w:type="dxa"/>
            <w:shd w:val="clear" w:color="auto" w:fill="auto"/>
          </w:tcPr>
          <w:p w14:paraId="608F2128" w14:textId="212850CA" w:rsidR="00D90D26" w:rsidRPr="009434BD" w:rsidRDefault="00281C78"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bl>
    <w:p w14:paraId="5A5F310D" w14:textId="77777777" w:rsidR="00601B4E" w:rsidRPr="009434BD" w:rsidRDefault="00601B4E" w:rsidP="00472A83">
      <w:pPr>
        <w:autoSpaceDE w:val="0"/>
        <w:autoSpaceDN w:val="0"/>
        <w:adjustRightInd w:val="0"/>
        <w:snapToGrid w:val="0"/>
        <w:spacing w:line="60" w:lineRule="auto"/>
        <w:jc w:val="left"/>
        <w:rPr>
          <w:rFonts w:eastAsia="ＭＳ Ｐゴシック" w:cs="ＭＳＰゴシック"/>
          <w:b/>
          <w:color w:val="FF0000"/>
          <w:kern w:val="0"/>
          <w:sz w:val="18"/>
          <w:szCs w:val="18"/>
        </w:rPr>
      </w:pPr>
    </w:p>
    <w:sectPr w:rsidR="00601B4E" w:rsidRPr="009434BD" w:rsidSect="00B92098">
      <w:pgSz w:w="11907" w:h="16840" w:code="9"/>
      <w:pgMar w:top="1134" w:right="1304" w:bottom="851" w:left="130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54C3" w14:textId="77777777" w:rsidR="00C91104" w:rsidRDefault="00C91104" w:rsidP="00FC5D18">
      <w:r>
        <w:separator/>
      </w:r>
    </w:p>
  </w:endnote>
  <w:endnote w:type="continuationSeparator" w:id="0">
    <w:p w14:paraId="743CE162" w14:textId="77777777" w:rsidR="00C91104" w:rsidRDefault="00C91104" w:rsidP="00FC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A2889" w14:textId="77777777" w:rsidR="00C91104" w:rsidRDefault="00C91104" w:rsidP="00FC5D18">
      <w:r>
        <w:separator/>
      </w:r>
    </w:p>
  </w:footnote>
  <w:footnote w:type="continuationSeparator" w:id="0">
    <w:p w14:paraId="7D868380" w14:textId="77777777" w:rsidR="00C91104" w:rsidRDefault="00C91104" w:rsidP="00FC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117"/>
    <w:multiLevelType w:val="hybridMultilevel"/>
    <w:tmpl w:val="60FE6544"/>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E7786"/>
    <w:multiLevelType w:val="hybridMultilevel"/>
    <w:tmpl w:val="5C1276AC"/>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9D1561"/>
    <w:multiLevelType w:val="hybridMultilevel"/>
    <w:tmpl w:val="3DBE0B2E"/>
    <w:lvl w:ilvl="0" w:tplc="AD46FF72">
      <w:start w:val="3"/>
      <w:numFmt w:val="bullet"/>
      <w:lvlText w:val="○"/>
      <w:lvlJc w:val="left"/>
      <w:pPr>
        <w:tabs>
          <w:tab w:val="num" w:pos="360"/>
        </w:tabs>
        <w:ind w:left="360" w:hanging="360"/>
      </w:pPr>
      <w:rPr>
        <w:rFonts w:ascii="ＭＳ ゴシック" w:eastAsia="ＭＳ ゴシック" w:hAnsi="ＭＳ ゴシック"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3E7D59"/>
    <w:multiLevelType w:val="hybridMultilevel"/>
    <w:tmpl w:val="13C83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E0B0F"/>
    <w:multiLevelType w:val="hybridMultilevel"/>
    <w:tmpl w:val="86A83EBE"/>
    <w:lvl w:ilvl="0" w:tplc="3AAE95E8">
      <w:start w:val="1"/>
      <w:numFmt w:val="decimal"/>
      <w:lvlText w:val="%1．"/>
      <w:lvlJc w:val="left"/>
      <w:pPr>
        <w:tabs>
          <w:tab w:val="num" w:pos="227"/>
        </w:tabs>
        <w:ind w:left="567" w:hanging="340"/>
      </w:pPr>
      <w:rPr>
        <w:rFonts w:hint="eastAsia"/>
        <w:b/>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043857"/>
    <w:multiLevelType w:val="hybridMultilevel"/>
    <w:tmpl w:val="F7B801CE"/>
    <w:lvl w:ilvl="0" w:tplc="3ADECCC4">
      <w:start w:val="1"/>
      <w:numFmt w:val="decimalFullWidth"/>
      <w:lvlText w:val="%1．"/>
      <w:lvlJc w:val="left"/>
      <w:pPr>
        <w:tabs>
          <w:tab w:val="num" w:pos="0"/>
        </w:tabs>
        <w:ind w:left="454" w:hanging="454"/>
      </w:pPr>
      <w:rPr>
        <w:rFonts w:hAnsi="ＭＳ ゴシック" w:hint="default"/>
      </w:rPr>
    </w:lvl>
    <w:lvl w:ilvl="1" w:tplc="8FECD090">
      <w:start w:val="1"/>
      <w:numFmt w:val="bullet"/>
      <w:lvlText w:val=""/>
      <w:lvlJc w:val="left"/>
      <w:pPr>
        <w:tabs>
          <w:tab w:val="num" w:pos="340"/>
        </w:tabs>
        <w:ind w:left="680" w:hanging="226"/>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036A01"/>
    <w:multiLevelType w:val="hybridMultilevel"/>
    <w:tmpl w:val="DA4AC68C"/>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73291C"/>
    <w:multiLevelType w:val="hybridMultilevel"/>
    <w:tmpl w:val="C7DAA182"/>
    <w:lvl w:ilvl="0" w:tplc="B5340D2C">
      <w:numFmt w:val="bullet"/>
      <w:lvlText w:val="●"/>
      <w:lvlJc w:val="left"/>
      <w:pPr>
        <w:ind w:left="360" w:hanging="360"/>
      </w:pPr>
      <w:rPr>
        <w:rFonts w:ascii="ＭＳ Ｐゴシック" w:eastAsia="ＭＳ Ｐゴシック" w:hAnsi="ＭＳ Ｐゴシック"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4662F7"/>
    <w:multiLevelType w:val="hybridMultilevel"/>
    <w:tmpl w:val="F1CA5458"/>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105C8"/>
    <w:multiLevelType w:val="hybridMultilevel"/>
    <w:tmpl w:val="D1460E94"/>
    <w:lvl w:ilvl="0" w:tplc="EF402F58">
      <w:start w:val="1"/>
      <w:numFmt w:val="bullet"/>
      <w:lvlText w:val=""/>
      <w:lvlJc w:val="left"/>
      <w:pPr>
        <w:tabs>
          <w:tab w:val="num" w:pos="0"/>
        </w:tabs>
        <w:ind w:left="284" w:hanging="284"/>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72397C"/>
    <w:multiLevelType w:val="hybridMultilevel"/>
    <w:tmpl w:val="A77E3288"/>
    <w:lvl w:ilvl="0" w:tplc="3ADECCC4">
      <w:start w:val="1"/>
      <w:numFmt w:val="decimalFullWidth"/>
      <w:lvlText w:val="%1．"/>
      <w:lvlJc w:val="left"/>
      <w:pPr>
        <w:tabs>
          <w:tab w:val="num" w:pos="0"/>
        </w:tabs>
        <w:ind w:left="454" w:hanging="454"/>
      </w:pPr>
      <w:rPr>
        <w:rFonts w:hAnsi="ＭＳ ゴシック" w:hint="default"/>
      </w:rPr>
    </w:lvl>
    <w:lvl w:ilvl="1" w:tplc="8FECD090">
      <w:start w:val="1"/>
      <w:numFmt w:val="bullet"/>
      <w:lvlText w:val=""/>
      <w:lvlJc w:val="left"/>
      <w:pPr>
        <w:tabs>
          <w:tab w:val="num" w:pos="340"/>
        </w:tabs>
        <w:ind w:left="680" w:hanging="226"/>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BA0AA3"/>
    <w:multiLevelType w:val="hybridMultilevel"/>
    <w:tmpl w:val="7B447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D7714"/>
    <w:multiLevelType w:val="hybridMultilevel"/>
    <w:tmpl w:val="19F677D2"/>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3F317D"/>
    <w:multiLevelType w:val="hybridMultilevel"/>
    <w:tmpl w:val="70143408"/>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2031A3"/>
    <w:multiLevelType w:val="hybridMultilevel"/>
    <w:tmpl w:val="CC0A4C90"/>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DC0976"/>
    <w:multiLevelType w:val="hybridMultilevel"/>
    <w:tmpl w:val="6E9A6D96"/>
    <w:lvl w:ilvl="0" w:tplc="FF8646F0">
      <w:start w:val="1"/>
      <w:numFmt w:val="bullet"/>
      <w:lvlText w:val=""/>
      <w:lvlJc w:val="left"/>
      <w:pPr>
        <w:tabs>
          <w:tab w:val="num" w:pos="0"/>
        </w:tabs>
        <w:ind w:left="284" w:hanging="284"/>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423B15"/>
    <w:multiLevelType w:val="hybridMultilevel"/>
    <w:tmpl w:val="AC06FA2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AB37161"/>
    <w:multiLevelType w:val="hybridMultilevel"/>
    <w:tmpl w:val="AB3C9B24"/>
    <w:lvl w:ilvl="0" w:tplc="13AC34FA">
      <w:numFmt w:val="bullet"/>
      <w:lvlText w:val="＊"/>
      <w:lvlJc w:val="left"/>
      <w:pPr>
        <w:ind w:left="1129" w:hanging="420"/>
      </w:pPr>
      <w:rPr>
        <w:rFonts w:ascii="ＭＳ 明朝" w:eastAsia="ＭＳ 明朝" w:hAnsi="ＭＳ 明朝" w:cstheme="minorBidi" w:hint="eastAsia"/>
        <w:b/>
        <w:i w:val="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16cid:durableId="1649748794">
    <w:abstractNumId w:val="5"/>
  </w:num>
  <w:num w:numId="2" w16cid:durableId="1303392652">
    <w:abstractNumId w:val="10"/>
  </w:num>
  <w:num w:numId="3" w16cid:durableId="1162235294">
    <w:abstractNumId w:val="1"/>
  </w:num>
  <w:num w:numId="4" w16cid:durableId="1802310014">
    <w:abstractNumId w:val="4"/>
  </w:num>
  <w:num w:numId="5" w16cid:durableId="1902398046">
    <w:abstractNumId w:val="14"/>
  </w:num>
  <w:num w:numId="6" w16cid:durableId="2050839907">
    <w:abstractNumId w:val="12"/>
  </w:num>
  <w:num w:numId="7" w16cid:durableId="274295746">
    <w:abstractNumId w:val="9"/>
  </w:num>
  <w:num w:numId="8" w16cid:durableId="40980175">
    <w:abstractNumId w:val="15"/>
  </w:num>
  <w:num w:numId="9" w16cid:durableId="184710966">
    <w:abstractNumId w:val="2"/>
  </w:num>
  <w:num w:numId="10" w16cid:durableId="1905335943">
    <w:abstractNumId w:val="11"/>
  </w:num>
  <w:num w:numId="11" w16cid:durableId="1441335046">
    <w:abstractNumId w:val="3"/>
  </w:num>
  <w:num w:numId="12" w16cid:durableId="1573807226">
    <w:abstractNumId w:val="16"/>
  </w:num>
  <w:num w:numId="13" w16cid:durableId="2008360524">
    <w:abstractNumId w:val="7"/>
  </w:num>
  <w:num w:numId="14" w16cid:durableId="1438646660">
    <w:abstractNumId w:val="13"/>
  </w:num>
  <w:num w:numId="15" w16cid:durableId="1593313451">
    <w:abstractNumId w:val="8"/>
  </w:num>
  <w:num w:numId="16" w16cid:durableId="558440296">
    <w:abstractNumId w:val="0"/>
  </w:num>
  <w:num w:numId="17" w16cid:durableId="483010008">
    <w:abstractNumId w:val="17"/>
  </w:num>
  <w:num w:numId="18" w16cid:durableId="1997682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13"/>
    <w:rsid w:val="00003E5E"/>
    <w:rsid w:val="0000561F"/>
    <w:rsid w:val="00007C0C"/>
    <w:rsid w:val="00012592"/>
    <w:rsid w:val="0001306A"/>
    <w:rsid w:val="000133D8"/>
    <w:rsid w:val="00013CDD"/>
    <w:rsid w:val="00014F80"/>
    <w:rsid w:val="00021087"/>
    <w:rsid w:val="00021B2A"/>
    <w:rsid w:val="00023433"/>
    <w:rsid w:val="000263E2"/>
    <w:rsid w:val="0002646C"/>
    <w:rsid w:val="000306DF"/>
    <w:rsid w:val="00031A63"/>
    <w:rsid w:val="00031D9D"/>
    <w:rsid w:val="00032EA9"/>
    <w:rsid w:val="00033A2F"/>
    <w:rsid w:val="000359A8"/>
    <w:rsid w:val="00037118"/>
    <w:rsid w:val="000373F4"/>
    <w:rsid w:val="00040358"/>
    <w:rsid w:val="00040509"/>
    <w:rsid w:val="0004348C"/>
    <w:rsid w:val="000436B6"/>
    <w:rsid w:val="0004433D"/>
    <w:rsid w:val="00044ABA"/>
    <w:rsid w:val="000454BE"/>
    <w:rsid w:val="0004590A"/>
    <w:rsid w:val="000518F7"/>
    <w:rsid w:val="00052841"/>
    <w:rsid w:val="00052CD3"/>
    <w:rsid w:val="0005300A"/>
    <w:rsid w:val="00055B86"/>
    <w:rsid w:val="00055FD3"/>
    <w:rsid w:val="0005625D"/>
    <w:rsid w:val="00056FF4"/>
    <w:rsid w:val="00057629"/>
    <w:rsid w:val="00060E8C"/>
    <w:rsid w:val="00062899"/>
    <w:rsid w:val="00064F9B"/>
    <w:rsid w:val="00065F0F"/>
    <w:rsid w:val="000662E2"/>
    <w:rsid w:val="000723F3"/>
    <w:rsid w:val="0007338E"/>
    <w:rsid w:val="00073D13"/>
    <w:rsid w:val="00077391"/>
    <w:rsid w:val="00080A69"/>
    <w:rsid w:val="0008201C"/>
    <w:rsid w:val="00084192"/>
    <w:rsid w:val="00084A8E"/>
    <w:rsid w:val="000910BA"/>
    <w:rsid w:val="00093B07"/>
    <w:rsid w:val="000A1992"/>
    <w:rsid w:val="000A58F9"/>
    <w:rsid w:val="000A6D20"/>
    <w:rsid w:val="000B13C9"/>
    <w:rsid w:val="000B18B5"/>
    <w:rsid w:val="000B212B"/>
    <w:rsid w:val="000B3A69"/>
    <w:rsid w:val="000B4592"/>
    <w:rsid w:val="000B5378"/>
    <w:rsid w:val="000B640C"/>
    <w:rsid w:val="000B64EF"/>
    <w:rsid w:val="000C3B57"/>
    <w:rsid w:val="000C4B65"/>
    <w:rsid w:val="000C4F09"/>
    <w:rsid w:val="000C5810"/>
    <w:rsid w:val="000C5F52"/>
    <w:rsid w:val="000D02A9"/>
    <w:rsid w:val="000D3B35"/>
    <w:rsid w:val="000D4FA1"/>
    <w:rsid w:val="000D501A"/>
    <w:rsid w:val="000D604D"/>
    <w:rsid w:val="000D7378"/>
    <w:rsid w:val="000E232A"/>
    <w:rsid w:val="000E4878"/>
    <w:rsid w:val="000E5136"/>
    <w:rsid w:val="000E5BDD"/>
    <w:rsid w:val="000E6888"/>
    <w:rsid w:val="000E68BC"/>
    <w:rsid w:val="000E6BAC"/>
    <w:rsid w:val="000E7C05"/>
    <w:rsid w:val="000F08A0"/>
    <w:rsid w:val="000F1584"/>
    <w:rsid w:val="000F2DDB"/>
    <w:rsid w:val="000F4D82"/>
    <w:rsid w:val="000F53CE"/>
    <w:rsid w:val="000F597B"/>
    <w:rsid w:val="000F5B89"/>
    <w:rsid w:val="000F6488"/>
    <w:rsid w:val="000F6875"/>
    <w:rsid w:val="001008D3"/>
    <w:rsid w:val="001032D9"/>
    <w:rsid w:val="00103FB0"/>
    <w:rsid w:val="001059E3"/>
    <w:rsid w:val="00107916"/>
    <w:rsid w:val="001079A9"/>
    <w:rsid w:val="00107B3F"/>
    <w:rsid w:val="00107D45"/>
    <w:rsid w:val="0011064D"/>
    <w:rsid w:val="00112B4A"/>
    <w:rsid w:val="00112EBD"/>
    <w:rsid w:val="001175D0"/>
    <w:rsid w:val="00117701"/>
    <w:rsid w:val="00117ABA"/>
    <w:rsid w:val="00121EF8"/>
    <w:rsid w:val="00123BC3"/>
    <w:rsid w:val="00125471"/>
    <w:rsid w:val="001262FB"/>
    <w:rsid w:val="001271E6"/>
    <w:rsid w:val="001301B0"/>
    <w:rsid w:val="001322F0"/>
    <w:rsid w:val="001331E5"/>
    <w:rsid w:val="0013506D"/>
    <w:rsid w:val="00135756"/>
    <w:rsid w:val="00135D60"/>
    <w:rsid w:val="00136531"/>
    <w:rsid w:val="00137247"/>
    <w:rsid w:val="00137EAD"/>
    <w:rsid w:val="00137F48"/>
    <w:rsid w:val="00140AD6"/>
    <w:rsid w:val="00140E90"/>
    <w:rsid w:val="001414B1"/>
    <w:rsid w:val="00141821"/>
    <w:rsid w:val="00143F6E"/>
    <w:rsid w:val="001455A5"/>
    <w:rsid w:val="001462D6"/>
    <w:rsid w:val="001469D9"/>
    <w:rsid w:val="00146B6F"/>
    <w:rsid w:val="00147DFD"/>
    <w:rsid w:val="00150D11"/>
    <w:rsid w:val="0015117E"/>
    <w:rsid w:val="00151C16"/>
    <w:rsid w:val="0015288D"/>
    <w:rsid w:val="00152D00"/>
    <w:rsid w:val="0015398A"/>
    <w:rsid w:val="00153DBF"/>
    <w:rsid w:val="0015636F"/>
    <w:rsid w:val="001623B6"/>
    <w:rsid w:val="00163512"/>
    <w:rsid w:val="00166227"/>
    <w:rsid w:val="00167C9E"/>
    <w:rsid w:val="0017051B"/>
    <w:rsid w:val="00173979"/>
    <w:rsid w:val="00174A6F"/>
    <w:rsid w:val="00175B63"/>
    <w:rsid w:val="001764CC"/>
    <w:rsid w:val="00177050"/>
    <w:rsid w:val="00181B6A"/>
    <w:rsid w:val="001820B4"/>
    <w:rsid w:val="001842EE"/>
    <w:rsid w:val="001855F5"/>
    <w:rsid w:val="001865C1"/>
    <w:rsid w:val="001868F2"/>
    <w:rsid w:val="001927BE"/>
    <w:rsid w:val="00193040"/>
    <w:rsid w:val="001934AB"/>
    <w:rsid w:val="00195369"/>
    <w:rsid w:val="001974AF"/>
    <w:rsid w:val="001A018B"/>
    <w:rsid w:val="001A088B"/>
    <w:rsid w:val="001A08F7"/>
    <w:rsid w:val="001A1440"/>
    <w:rsid w:val="001A4271"/>
    <w:rsid w:val="001A6B1E"/>
    <w:rsid w:val="001A7A5B"/>
    <w:rsid w:val="001B0656"/>
    <w:rsid w:val="001B067B"/>
    <w:rsid w:val="001B38C2"/>
    <w:rsid w:val="001B5F58"/>
    <w:rsid w:val="001B65FC"/>
    <w:rsid w:val="001B6CD8"/>
    <w:rsid w:val="001C0936"/>
    <w:rsid w:val="001C384A"/>
    <w:rsid w:val="001C4E1B"/>
    <w:rsid w:val="001C50DB"/>
    <w:rsid w:val="001C6641"/>
    <w:rsid w:val="001C763D"/>
    <w:rsid w:val="001D0131"/>
    <w:rsid w:val="001D101B"/>
    <w:rsid w:val="001D390E"/>
    <w:rsid w:val="001D3B44"/>
    <w:rsid w:val="001D3CDA"/>
    <w:rsid w:val="001D5676"/>
    <w:rsid w:val="001D5D3C"/>
    <w:rsid w:val="001D665D"/>
    <w:rsid w:val="001E0F5C"/>
    <w:rsid w:val="001E1BA2"/>
    <w:rsid w:val="001E1C61"/>
    <w:rsid w:val="001E2D92"/>
    <w:rsid w:val="001E4CED"/>
    <w:rsid w:val="001E7A92"/>
    <w:rsid w:val="001F0606"/>
    <w:rsid w:val="001F0FA0"/>
    <w:rsid w:val="001F16B0"/>
    <w:rsid w:val="001F2814"/>
    <w:rsid w:val="001F3483"/>
    <w:rsid w:val="001F3598"/>
    <w:rsid w:val="001F6D3C"/>
    <w:rsid w:val="0020030D"/>
    <w:rsid w:val="0020072D"/>
    <w:rsid w:val="0020111B"/>
    <w:rsid w:val="00202AEB"/>
    <w:rsid w:val="00204BD8"/>
    <w:rsid w:val="00204FDF"/>
    <w:rsid w:val="00205E60"/>
    <w:rsid w:val="00211332"/>
    <w:rsid w:val="0021176B"/>
    <w:rsid w:val="00211DAF"/>
    <w:rsid w:val="00213643"/>
    <w:rsid w:val="002138EA"/>
    <w:rsid w:val="00213FB1"/>
    <w:rsid w:val="00215168"/>
    <w:rsid w:val="00215DA8"/>
    <w:rsid w:val="002173E0"/>
    <w:rsid w:val="00220576"/>
    <w:rsid w:val="00220D98"/>
    <w:rsid w:val="00227E4B"/>
    <w:rsid w:val="00230723"/>
    <w:rsid w:val="002311C7"/>
    <w:rsid w:val="00234C2D"/>
    <w:rsid w:val="00234F8D"/>
    <w:rsid w:val="002350CA"/>
    <w:rsid w:val="002370ED"/>
    <w:rsid w:val="002406C8"/>
    <w:rsid w:val="0024074B"/>
    <w:rsid w:val="00241DCE"/>
    <w:rsid w:val="00242720"/>
    <w:rsid w:val="00244866"/>
    <w:rsid w:val="00247BD2"/>
    <w:rsid w:val="00250083"/>
    <w:rsid w:val="002522F7"/>
    <w:rsid w:val="002531A7"/>
    <w:rsid w:val="00253C8B"/>
    <w:rsid w:val="00256305"/>
    <w:rsid w:val="00256E24"/>
    <w:rsid w:val="00256F35"/>
    <w:rsid w:val="00257635"/>
    <w:rsid w:val="00261C94"/>
    <w:rsid w:val="002648D4"/>
    <w:rsid w:val="002651AF"/>
    <w:rsid w:val="002658B5"/>
    <w:rsid w:val="00270C1B"/>
    <w:rsid w:val="002715AE"/>
    <w:rsid w:val="00271B1F"/>
    <w:rsid w:val="00273C5D"/>
    <w:rsid w:val="00274504"/>
    <w:rsid w:val="00274907"/>
    <w:rsid w:val="00274C9E"/>
    <w:rsid w:val="002756A7"/>
    <w:rsid w:val="0027779B"/>
    <w:rsid w:val="00280307"/>
    <w:rsid w:val="002808A7"/>
    <w:rsid w:val="00281555"/>
    <w:rsid w:val="00281C78"/>
    <w:rsid w:val="00284B18"/>
    <w:rsid w:val="0028583C"/>
    <w:rsid w:val="002862D3"/>
    <w:rsid w:val="002874C8"/>
    <w:rsid w:val="00287D83"/>
    <w:rsid w:val="00292066"/>
    <w:rsid w:val="0029312C"/>
    <w:rsid w:val="002962C7"/>
    <w:rsid w:val="002A046A"/>
    <w:rsid w:val="002A2F10"/>
    <w:rsid w:val="002A2F21"/>
    <w:rsid w:val="002A36A9"/>
    <w:rsid w:val="002A3851"/>
    <w:rsid w:val="002A471D"/>
    <w:rsid w:val="002A6115"/>
    <w:rsid w:val="002B24DD"/>
    <w:rsid w:val="002B3F8C"/>
    <w:rsid w:val="002B4C5F"/>
    <w:rsid w:val="002B7E0F"/>
    <w:rsid w:val="002C1B01"/>
    <w:rsid w:val="002C25F2"/>
    <w:rsid w:val="002C29EF"/>
    <w:rsid w:val="002C2A0A"/>
    <w:rsid w:val="002C4575"/>
    <w:rsid w:val="002D3684"/>
    <w:rsid w:val="002D38CF"/>
    <w:rsid w:val="002D3E6F"/>
    <w:rsid w:val="002D3EF0"/>
    <w:rsid w:val="002D67AF"/>
    <w:rsid w:val="002E0A85"/>
    <w:rsid w:val="002E0F27"/>
    <w:rsid w:val="002E1931"/>
    <w:rsid w:val="002E1CF5"/>
    <w:rsid w:val="002E2185"/>
    <w:rsid w:val="002E2311"/>
    <w:rsid w:val="002E4E46"/>
    <w:rsid w:val="002E56FC"/>
    <w:rsid w:val="002E6489"/>
    <w:rsid w:val="002E739F"/>
    <w:rsid w:val="002F0DFD"/>
    <w:rsid w:val="002F0F7B"/>
    <w:rsid w:val="002F17DC"/>
    <w:rsid w:val="002F2814"/>
    <w:rsid w:val="002F4EAA"/>
    <w:rsid w:val="002F73CA"/>
    <w:rsid w:val="002F7DC6"/>
    <w:rsid w:val="00300682"/>
    <w:rsid w:val="00300BF3"/>
    <w:rsid w:val="003033BE"/>
    <w:rsid w:val="00303FDE"/>
    <w:rsid w:val="00305268"/>
    <w:rsid w:val="00307524"/>
    <w:rsid w:val="00310723"/>
    <w:rsid w:val="0031460F"/>
    <w:rsid w:val="00315494"/>
    <w:rsid w:val="00317DF7"/>
    <w:rsid w:val="00320038"/>
    <w:rsid w:val="00321A92"/>
    <w:rsid w:val="00322036"/>
    <w:rsid w:val="00322D62"/>
    <w:rsid w:val="00323D3E"/>
    <w:rsid w:val="00324485"/>
    <w:rsid w:val="00324F2F"/>
    <w:rsid w:val="00325B3F"/>
    <w:rsid w:val="00330544"/>
    <w:rsid w:val="00330689"/>
    <w:rsid w:val="00330F71"/>
    <w:rsid w:val="003310EC"/>
    <w:rsid w:val="00332444"/>
    <w:rsid w:val="00332882"/>
    <w:rsid w:val="00332F41"/>
    <w:rsid w:val="003336FC"/>
    <w:rsid w:val="0033373E"/>
    <w:rsid w:val="00336884"/>
    <w:rsid w:val="00342EB5"/>
    <w:rsid w:val="00343926"/>
    <w:rsid w:val="00343E43"/>
    <w:rsid w:val="003440D7"/>
    <w:rsid w:val="00352202"/>
    <w:rsid w:val="00353BA8"/>
    <w:rsid w:val="0035743D"/>
    <w:rsid w:val="003610F1"/>
    <w:rsid w:val="0036127E"/>
    <w:rsid w:val="003620BB"/>
    <w:rsid w:val="00363507"/>
    <w:rsid w:val="003660BC"/>
    <w:rsid w:val="00366696"/>
    <w:rsid w:val="00370170"/>
    <w:rsid w:val="003704D5"/>
    <w:rsid w:val="00374F0F"/>
    <w:rsid w:val="003761E4"/>
    <w:rsid w:val="003761F8"/>
    <w:rsid w:val="003771BB"/>
    <w:rsid w:val="00377AB7"/>
    <w:rsid w:val="003816AC"/>
    <w:rsid w:val="00382088"/>
    <w:rsid w:val="00382363"/>
    <w:rsid w:val="00384C88"/>
    <w:rsid w:val="00386A05"/>
    <w:rsid w:val="00387640"/>
    <w:rsid w:val="00387CEE"/>
    <w:rsid w:val="00390F33"/>
    <w:rsid w:val="003911AA"/>
    <w:rsid w:val="003917E0"/>
    <w:rsid w:val="00391E41"/>
    <w:rsid w:val="00393411"/>
    <w:rsid w:val="003951C5"/>
    <w:rsid w:val="0039536C"/>
    <w:rsid w:val="0039663E"/>
    <w:rsid w:val="00396D65"/>
    <w:rsid w:val="00397B76"/>
    <w:rsid w:val="003A1E07"/>
    <w:rsid w:val="003A25E6"/>
    <w:rsid w:val="003A2A79"/>
    <w:rsid w:val="003A2DA6"/>
    <w:rsid w:val="003A35F6"/>
    <w:rsid w:val="003A4029"/>
    <w:rsid w:val="003A489F"/>
    <w:rsid w:val="003A5EB5"/>
    <w:rsid w:val="003A6756"/>
    <w:rsid w:val="003A6BB8"/>
    <w:rsid w:val="003A7452"/>
    <w:rsid w:val="003B0ABB"/>
    <w:rsid w:val="003B19E0"/>
    <w:rsid w:val="003B4103"/>
    <w:rsid w:val="003B51CD"/>
    <w:rsid w:val="003B76DA"/>
    <w:rsid w:val="003C0509"/>
    <w:rsid w:val="003C0632"/>
    <w:rsid w:val="003C2540"/>
    <w:rsid w:val="003C4100"/>
    <w:rsid w:val="003C7B6A"/>
    <w:rsid w:val="003C7E2D"/>
    <w:rsid w:val="003D4B09"/>
    <w:rsid w:val="003D6801"/>
    <w:rsid w:val="003E3520"/>
    <w:rsid w:val="003E5024"/>
    <w:rsid w:val="003E5D65"/>
    <w:rsid w:val="003E6EB1"/>
    <w:rsid w:val="003F006B"/>
    <w:rsid w:val="003F05AC"/>
    <w:rsid w:val="003F0D19"/>
    <w:rsid w:val="003F2588"/>
    <w:rsid w:val="003F4118"/>
    <w:rsid w:val="003F5D8E"/>
    <w:rsid w:val="003F66D9"/>
    <w:rsid w:val="003F6ED7"/>
    <w:rsid w:val="003F7C09"/>
    <w:rsid w:val="00400601"/>
    <w:rsid w:val="00402455"/>
    <w:rsid w:val="0040486E"/>
    <w:rsid w:val="00405D52"/>
    <w:rsid w:val="00407273"/>
    <w:rsid w:val="00407496"/>
    <w:rsid w:val="00410479"/>
    <w:rsid w:val="00411195"/>
    <w:rsid w:val="00412027"/>
    <w:rsid w:val="00412AA6"/>
    <w:rsid w:val="00413909"/>
    <w:rsid w:val="00414F8B"/>
    <w:rsid w:val="004155E8"/>
    <w:rsid w:val="00417DBD"/>
    <w:rsid w:val="0042082F"/>
    <w:rsid w:val="0042138F"/>
    <w:rsid w:val="00421A56"/>
    <w:rsid w:val="004246B0"/>
    <w:rsid w:val="00426A28"/>
    <w:rsid w:val="004278C7"/>
    <w:rsid w:val="004349DF"/>
    <w:rsid w:val="004416B0"/>
    <w:rsid w:val="00441DA7"/>
    <w:rsid w:val="00445B0F"/>
    <w:rsid w:val="00447BF8"/>
    <w:rsid w:val="00447D89"/>
    <w:rsid w:val="004502E4"/>
    <w:rsid w:val="00452351"/>
    <w:rsid w:val="00452D01"/>
    <w:rsid w:val="004537E1"/>
    <w:rsid w:val="00457A09"/>
    <w:rsid w:val="00461EA3"/>
    <w:rsid w:val="004634A6"/>
    <w:rsid w:val="00465E42"/>
    <w:rsid w:val="004708A6"/>
    <w:rsid w:val="00472261"/>
    <w:rsid w:val="004728AB"/>
    <w:rsid w:val="00472A83"/>
    <w:rsid w:val="00473306"/>
    <w:rsid w:val="004741AB"/>
    <w:rsid w:val="0047462A"/>
    <w:rsid w:val="00475BAB"/>
    <w:rsid w:val="00476EB2"/>
    <w:rsid w:val="00477115"/>
    <w:rsid w:val="00482639"/>
    <w:rsid w:val="004828AC"/>
    <w:rsid w:val="00482B55"/>
    <w:rsid w:val="0048401E"/>
    <w:rsid w:val="00485084"/>
    <w:rsid w:val="00487F5E"/>
    <w:rsid w:val="00490229"/>
    <w:rsid w:val="00495199"/>
    <w:rsid w:val="00496404"/>
    <w:rsid w:val="0049670B"/>
    <w:rsid w:val="00497EE1"/>
    <w:rsid w:val="004A02AE"/>
    <w:rsid w:val="004A0FC0"/>
    <w:rsid w:val="004A13A0"/>
    <w:rsid w:val="004A17AD"/>
    <w:rsid w:val="004A2BAE"/>
    <w:rsid w:val="004A38FD"/>
    <w:rsid w:val="004A4FF1"/>
    <w:rsid w:val="004A7F1A"/>
    <w:rsid w:val="004B0C73"/>
    <w:rsid w:val="004B2261"/>
    <w:rsid w:val="004B34AE"/>
    <w:rsid w:val="004B3CDA"/>
    <w:rsid w:val="004B768A"/>
    <w:rsid w:val="004C3ACA"/>
    <w:rsid w:val="004C50F8"/>
    <w:rsid w:val="004C54EA"/>
    <w:rsid w:val="004D1B19"/>
    <w:rsid w:val="004D6175"/>
    <w:rsid w:val="004D6F91"/>
    <w:rsid w:val="004D749E"/>
    <w:rsid w:val="004E3F95"/>
    <w:rsid w:val="004E4BDD"/>
    <w:rsid w:val="004E715B"/>
    <w:rsid w:val="004F13F3"/>
    <w:rsid w:val="004F6E58"/>
    <w:rsid w:val="00500020"/>
    <w:rsid w:val="005003FB"/>
    <w:rsid w:val="00500C13"/>
    <w:rsid w:val="00501196"/>
    <w:rsid w:val="00501BFF"/>
    <w:rsid w:val="00502BB3"/>
    <w:rsid w:val="0050356B"/>
    <w:rsid w:val="00504966"/>
    <w:rsid w:val="005076D6"/>
    <w:rsid w:val="005111D8"/>
    <w:rsid w:val="005116DB"/>
    <w:rsid w:val="00511A70"/>
    <w:rsid w:val="00512B3D"/>
    <w:rsid w:val="00512D4C"/>
    <w:rsid w:val="00514D7C"/>
    <w:rsid w:val="005154F1"/>
    <w:rsid w:val="00515AC5"/>
    <w:rsid w:val="00516454"/>
    <w:rsid w:val="00520905"/>
    <w:rsid w:val="00521F3A"/>
    <w:rsid w:val="00523724"/>
    <w:rsid w:val="005258B9"/>
    <w:rsid w:val="00526AC1"/>
    <w:rsid w:val="0052722D"/>
    <w:rsid w:val="00527291"/>
    <w:rsid w:val="00527606"/>
    <w:rsid w:val="005326A3"/>
    <w:rsid w:val="00534214"/>
    <w:rsid w:val="00535388"/>
    <w:rsid w:val="00535AE0"/>
    <w:rsid w:val="00543621"/>
    <w:rsid w:val="00545DBA"/>
    <w:rsid w:val="005512B3"/>
    <w:rsid w:val="005527FC"/>
    <w:rsid w:val="00554D2F"/>
    <w:rsid w:val="005553F4"/>
    <w:rsid w:val="00555825"/>
    <w:rsid w:val="00556D7D"/>
    <w:rsid w:val="0056000A"/>
    <w:rsid w:val="00560A55"/>
    <w:rsid w:val="00566AB4"/>
    <w:rsid w:val="00571E44"/>
    <w:rsid w:val="005722F0"/>
    <w:rsid w:val="00572593"/>
    <w:rsid w:val="00573E6F"/>
    <w:rsid w:val="00574877"/>
    <w:rsid w:val="00575AF3"/>
    <w:rsid w:val="00576E7F"/>
    <w:rsid w:val="005776E0"/>
    <w:rsid w:val="00580904"/>
    <w:rsid w:val="0058230E"/>
    <w:rsid w:val="0058426E"/>
    <w:rsid w:val="0058466E"/>
    <w:rsid w:val="00585311"/>
    <w:rsid w:val="00585760"/>
    <w:rsid w:val="00586CCB"/>
    <w:rsid w:val="00593C58"/>
    <w:rsid w:val="00594B98"/>
    <w:rsid w:val="0059680D"/>
    <w:rsid w:val="005A14A9"/>
    <w:rsid w:val="005A4984"/>
    <w:rsid w:val="005A6E43"/>
    <w:rsid w:val="005A7AFA"/>
    <w:rsid w:val="005B079D"/>
    <w:rsid w:val="005B0D2B"/>
    <w:rsid w:val="005B3A8C"/>
    <w:rsid w:val="005B50D2"/>
    <w:rsid w:val="005B575B"/>
    <w:rsid w:val="005B5B39"/>
    <w:rsid w:val="005B60C2"/>
    <w:rsid w:val="005C0536"/>
    <w:rsid w:val="005C3698"/>
    <w:rsid w:val="005C4006"/>
    <w:rsid w:val="005C492F"/>
    <w:rsid w:val="005C5525"/>
    <w:rsid w:val="005C73CC"/>
    <w:rsid w:val="005D0A1F"/>
    <w:rsid w:val="005D173B"/>
    <w:rsid w:val="005D2953"/>
    <w:rsid w:val="005D3D39"/>
    <w:rsid w:val="005D40CB"/>
    <w:rsid w:val="005D4F6C"/>
    <w:rsid w:val="005D6B75"/>
    <w:rsid w:val="005D6BC7"/>
    <w:rsid w:val="005D74FA"/>
    <w:rsid w:val="005E0410"/>
    <w:rsid w:val="005E1866"/>
    <w:rsid w:val="005E3C1A"/>
    <w:rsid w:val="005E455D"/>
    <w:rsid w:val="005E4C41"/>
    <w:rsid w:val="005E5079"/>
    <w:rsid w:val="005E5DAD"/>
    <w:rsid w:val="005E65F4"/>
    <w:rsid w:val="005E6A34"/>
    <w:rsid w:val="005E72BB"/>
    <w:rsid w:val="005F1A96"/>
    <w:rsid w:val="005F386A"/>
    <w:rsid w:val="005F3E6E"/>
    <w:rsid w:val="005F5DE9"/>
    <w:rsid w:val="005F6302"/>
    <w:rsid w:val="005F6C6B"/>
    <w:rsid w:val="005F768B"/>
    <w:rsid w:val="006011B1"/>
    <w:rsid w:val="00601B4E"/>
    <w:rsid w:val="006058DC"/>
    <w:rsid w:val="006060F8"/>
    <w:rsid w:val="006071C0"/>
    <w:rsid w:val="0061098D"/>
    <w:rsid w:val="00614F80"/>
    <w:rsid w:val="00615141"/>
    <w:rsid w:val="00615EAF"/>
    <w:rsid w:val="00617F5E"/>
    <w:rsid w:val="006200E3"/>
    <w:rsid w:val="006209A5"/>
    <w:rsid w:val="006220C3"/>
    <w:rsid w:val="00622315"/>
    <w:rsid w:val="006248A2"/>
    <w:rsid w:val="00624917"/>
    <w:rsid w:val="006338D3"/>
    <w:rsid w:val="006340D6"/>
    <w:rsid w:val="00635E73"/>
    <w:rsid w:val="006363A0"/>
    <w:rsid w:val="00641F41"/>
    <w:rsid w:val="00643012"/>
    <w:rsid w:val="00643EB6"/>
    <w:rsid w:val="00645417"/>
    <w:rsid w:val="0064557C"/>
    <w:rsid w:val="00651703"/>
    <w:rsid w:val="00652630"/>
    <w:rsid w:val="0065541B"/>
    <w:rsid w:val="0065573C"/>
    <w:rsid w:val="00657C70"/>
    <w:rsid w:val="00657E86"/>
    <w:rsid w:val="00661AE8"/>
    <w:rsid w:val="00663102"/>
    <w:rsid w:val="00663865"/>
    <w:rsid w:val="0066635C"/>
    <w:rsid w:val="00671BEC"/>
    <w:rsid w:val="0067276A"/>
    <w:rsid w:val="00674CB1"/>
    <w:rsid w:val="00675A0E"/>
    <w:rsid w:val="00676293"/>
    <w:rsid w:val="0067684B"/>
    <w:rsid w:val="0067759D"/>
    <w:rsid w:val="006805BB"/>
    <w:rsid w:val="00681E24"/>
    <w:rsid w:val="00682A45"/>
    <w:rsid w:val="00684854"/>
    <w:rsid w:val="00684FF1"/>
    <w:rsid w:val="006869DC"/>
    <w:rsid w:val="00687D5C"/>
    <w:rsid w:val="00691921"/>
    <w:rsid w:val="00693585"/>
    <w:rsid w:val="00694994"/>
    <w:rsid w:val="00694FEF"/>
    <w:rsid w:val="006A4B89"/>
    <w:rsid w:val="006A74C4"/>
    <w:rsid w:val="006A75FE"/>
    <w:rsid w:val="006A79BB"/>
    <w:rsid w:val="006B1DA0"/>
    <w:rsid w:val="006B33A0"/>
    <w:rsid w:val="006B5723"/>
    <w:rsid w:val="006C05E5"/>
    <w:rsid w:val="006C1AE8"/>
    <w:rsid w:val="006C2360"/>
    <w:rsid w:val="006C32D3"/>
    <w:rsid w:val="006C345D"/>
    <w:rsid w:val="006C37AA"/>
    <w:rsid w:val="006C382E"/>
    <w:rsid w:val="006C49A8"/>
    <w:rsid w:val="006C4EBA"/>
    <w:rsid w:val="006C52BF"/>
    <w:rsid w:val="006C6340"/>
    <w:rsid w:val="006C6C07"/>
    <w:rsid w:val="006D4A09"/>
    <w:rsid w:val="006D63E0"/>
    <w:rsid w:val="006D6F07"/>
    <w:rsid w:val="006E0A52"/>
    <w:rsid w:val="006E0A7C"/>
    <w:rsid w:val="006E1F18"/>
    <w:rsid w:val="006E27D0"/>
    <w:rsid w:val="006E2AED"/>
    <w:rsid w:val="006E3BDE"/>
    <w:rsid w:val="006F0EAF"/>
    <w:rsid w:val="006F1528"/>
    <w:rsid w:val="006F215A"/>
    <w:rsid w:val="006F2902"/>
    <w:rsid w:val="006F398E"/>
    <w:rsid w:val="006F3F31"/>
    <w:rsid w:val="006F5DD7"/>
    <w:rsid w:val="006F6635"/>
    <w:rsid w:val="007061FF"/>
    <w:rsid w:val="00706E38"/>
    <w:rsid w:val="0071049D"/>
    <w:rsid w:val="007127C8"/>
    <w:rsid w:val="007130E6"/>
    <w:rsid w:val="00713403"/>
    <w:rsid w:val="00715906"/>
    <w:rsid w:val="00716E54"/>
    <w:rsid w:val="007177D3"/>
    <w:rsid w:val="00717EB1"/>
    <w:rsid w:val="00721EFD"/>
    <w:rsid w:val="00722450"/>
    <w:rsid w:val="007256B5"/>
    <w:rsid w:val="007261A6"/>
    <w:rsid w:val="00726FA3"/>
    <w:rsid w:val="00727082"/>
    <w:rsid w:val="007305C6"/>
    <w:rsid w:val="00730B30"/>
    <w:rsid w:val="00730E0F"/>
    <w:rsid w:val="00731F72"/>
    <w:rsid w:val="0073231F"/>
    <w:rsid w:val="0073421C"/>
    <w:rsid w:val="00741170"/>
    <w:rsid w:val="00744492"/>
    <w:rsid w:val="00744A22"/>
    <w:rsid w:val="00746F55"/>
    <w:rsid w:val="0074711D"/>
    <w:rsid w:val="00751845"/>
    <w:rsid w:val="0075318E"/>
    <w:rsid w:val="0075446D"/>
    <w:rsid w:val="00755B85"/>
    <w:rsid w:val="00755E44"/>
    <w:rsid w:val="00756012"/>
    <w:rsid w:val="00757D7B"/>
    <w:rsid w:val="00760983"/>
    <w:rsid w:val="00765519"/>
    <w:rsid w:val="00765FF2"/>
    <w:rsid w:val="00770247"/>
    <w:rsid w:val="0077040D"/>
    <w:rsid w:val="00770FAC"/>
    <w:rsid w:val="00771110"/>
    <w:rsid w:val="007714FC"/>
    <w:rsid w:val="00771E46"/>
    <w:rsid w:val="00772BD0"/>
    <w:rsid w:val="00773C1C"/>
    <w:rsid w:val="00773F99"/>
    <w:rsid w:val="00774389"/>
    <w:rsid w:val="00775918"/>
    <w:rsid w:val="00776F82"/>
    <w:rsid w:val="0078120D"/>
    <w:rsid w:val="00784F58"/>
    <w:rsid w:val="00785FAE"/>
    <w:rsid w:val="007901BD"/>
    <w:rsid w:val="007909BA"/>
    <w:rsid w:val="00792408"/>
    <w:rsid w:val="00793186"/>
    <w:rsid w:val="007A3488"/>
    <w:rsid w:val="007A5CAC"/>
    <w:rsid w:val="007A739A"/>
    <w:rsid w:val="007A7EEF"/>
    <w:rsid w:val="007B2238"/>
    <w:rsid w:val="007B26A3"/>
    <w:rsid w:val="007B37A6"/>
    <w:rsid w:val="007B3D96"/>
    <w:rsid w:val="007B4E64"/>
    <w:rsid w:val="007B6974"/>
    <w:rsid w:val="007C10FF"/>
    <w:rsid w:val="007C176C"/>
    <w:rsid w:val="007C3407"/>
    <w:rsid w:val="007C3B29"/>
    <w:rsid w:val="007C473C"/>
    <w:rsid w:val="007C6BDC"/>
    <w:rsid w:val="007C7CBD"/>
    <w:rsid w:val="007D1B05"/>
    <w:rsid w:val="007D4D6E"/>
    <w:rsid w:val="007D560E"/>
    <w:rsid w:val="007D6347"/>
    <w:rsid w:val="007D73FA"/>
    <w:rsid w:val="007D75B4"/>
    <w:rsid w:val="007D75F9"/>
    <w:rsid w:val="007D7F09"/>
    <w:rsid w:val="007E0D88"/>
    <w:rsid w:val="007E2D91"/>
    <w:rsid w:val="007E7169"/>
    <w:rsid w:val="007E74C3"/>
    <w:rsid w:val="007F16A7"/>
    <w:rsid w:val="007F19C5"/>
    <w:rsid w:val="007F1ACC"/>
    <w:rsid w:val="007F72AC"/>
    <w:rsid w:val="0080238B"/>
    <w:rsid w:val="00803562"/>
    <w:rsid w:val="008035A3"/>
    <w:rsid w:val="00803C8A"/>
    <w:rsid w:val="00805AFF"/>
    <w:rsid w:val="00806433"/>
    <w:rsid w:val="00806949"/>
    <w:rsid w:val="008071F2"/>
    <w:rsid w:val="00811466"/>
    <w:rsid w:val="00811804"/>
    <w:rsid w:val="008141B8"/>
    <w:rsid w:val="00817058"/>
    <w:rsid w:val="008209E6"/>
    <w:rsid w:val="00824403"/>
    <w:rsid w:val="00826E9D"/>
    <w:rsid w:val="008278B0"/>
    <w:rsid w:val="00830041"/>
    <w:rsid w:val="00831173"/>
    <w:rsid w:val="00831AC0"/>
    <w:rsid w:val="008345AC"/>
    <w:rsid w:val="008346D3"/>
    <w:rsid w:val="0083470B"/>
    <w:rsid w:val="00834AA4"/>
    <w:rsid w:val="008358C0"/>
    <w:rsid w:val="00836EED"/>
    <w:rsid w:val="00837441"/>
    <w:rsid w:val="008400C2"/>
    <w:rsid w:val="008417A9"/>
    <w:rsid w:val="00844D1B"/>
    <w:rsid w:val="00845489"/>
    <w:rsid w:val="00846126"/>
    <w:rsid w:val="00846A9D"/>
    <w:rsid w:val="0084710B"/>
    <w:rsid w:val="008504E2"/>
    <w:rsid w:val="00851F2D"/>
    <w:rsid w:val="008526BD"/>
    <w:rsid w:val="00856BA7"/>
    <w:rsid w:val="00861357"/>
    <w:rsid w:val="00863903"/>
    <w:rsid w:val="008666E9"/>
    <w:rsid w:val="00866CC6"/>
    <w:rsid w:val="008678D4"/>
    <w:rsid w:val="008712EE"/>
    <w:rsid w:val="0087151B"/>
    <w:rsid w:val="008722FD"/>
    <w:rsid w:val="0087299B"/>
    <w:rsid w:val="00873161"/>
    <w:rsid w:val="00873456"/>
    <w:rsid w:val="00874EA1"/>
    <w:rsid w:val="00876902"/>
    <w:rsid w:val="00884A81"/>
    <w:rsid w:val="008867C6"/>
    <w:rsid w:val="00887BEA"/>
    <w:rsid w:val="0089040A"/>
    <w:rsid w:val="00890D88"/>
    <w:rsid w:val="00893CD8"/>
    <w:rsid w:val="008957B1"/>
    <w:rsid w:val="0089664F"/>
    <w:rsid w:val="008A10BD"/>
    <w:rsid w:val="008A187E"/>
    <w:rsid w:val="008A3D5D"/>
    <w:rsid w:val="008B1179"/>
    <w:rsid w:val="008B1F05"/>
    <w:rsid w:val="008B2152"/>
    <w:rsid w:val="008B4BA3"/>
    <w:rsid w:val="008C2D03"/>
    <w:rsid w:val="008C36FD"/>
    <w:rsid w:val="008C43D7"/>
    <w:rsid w:val="008C4516"/>
    <w:rsid w:val="008C4D4B"/>
    <w:rsid w:val="008C5201"/>
    <w:rsid w:val="008C532F"/>
    <w:rsid w:val="008C7A38"/>
    <w:rsid w:val="008D0056"/>
    <w:rsid w:val="008D2A43"/>
    <w:rsid w:val="008E01AC"/>
    <w:rsid w:val="008E06B4"/>
    <w:rsid w:val="008E1C2D"/>
    <w:rsid w:val="008E29B8"/>
    <w:rsid w:val="008E3D78"/>
    <w:rsid w:val="008E4C4D"/>
    <w:rsid w:val="008F0AE3"/>
    <w:rsid w:val="008F145B"/>
    <w:rsid w:val="008F3A42"/>
    <w:rsid w:val="00901ACC"/>
    <w:rsid w:val="00902905"/>
    <w:rsid w:val="00903401"/>
    <w:rsid w:val="00903CF0"/>
    <w:rsid w:val="00905BB0"/>
    <w:rsid w:val="00910F90"/>
    <w:rsid w:val="009124EE"/>
    <w:rsid w:val="00913426"/>
    <w:rsid w:val="009141FC"/>
    <w:rsid w:val="0092092C"/>
    <w:rsid w:val="00937924"/>
    <w:rsid w:val="00937DE1"/>
    <w:rsid w:val="00940086"/>
    <w:rsid w:val="009426D0"/>
    <w:rsid w:val="009430FE"/>
    <w:rsid w:val="009434BD"/>
    <w:rsid w:val="00945959"/>
    <w:rsid w:val="009468F4"/>
    <w:rsid w:val="00946B29"/>
    <w:rsid w:val="00947A5E"/>
    <w:rsid w:val="00947A9A"/>
    <w:rsid w:val="00947E3C"/>
    <w:rsid w:val="0095164F"/>
    <w:rsid w:val="009536A6"/>
    <w:rsid w:val="009543B7"/>
    <w:rsid w:val="00954BF9"/>
    <w:rsid w:val="00955027"/>
    <w:rsid w:val="00957B21"/>
    <w:rsid w:val="00960163"/>
    <w:rsid w:val="00960F45"/>
    <w:rsid w:val="009622DE"/>
    <w:rsid w:val="00970241"/>
    <w:rsid w:val="00974423"/>
    <w:rsid w:val="00974AB7"/>
    <w:rsid w:val="009766EE"/>
    <w:rsid w:val="009769E6"/>
    <w:rsid w:val="00977AF2"/>
    <w:rsid w:val="0098109F"/>
    <w:rsid w:val="009827DF"/>
    <w:rsid w:val="00982A73"/>
    <w:rsid w:val="00984808"/>
    <w:rsid w:val="00985F9C"/>
    <w:rsid w:val="0098798A"/>
    <w:rsid w:val="00987F39"/>
    <w:rsid w:val="009956F5"/>
    <w:rsid w:val="009973AF"/>
    <w:rsid w:val="00997515"/>
    <w:rsid w:val="00997D45"/>
    <w:rsid w:val="009A128C"/>
    <w:rsid w:val="009A2CBB"/>
    <w:rsid w:val="009A3A0F"/>
    <w:rsid w:val="009B08D8"/>
    <w:rsid w:val="009B0AEB"/>
    <w:rsid w:val="009B1AAF"/>
    <w:rsid w:val="009B1DDC"/>
    <w:rsid w:val="009B388C"/>
    <w:rsid w:val="009B39E7"/>
    <w:rsid w:val="009B4DC1"/>
    <w:rsid w:val="009B4EF9"/>
    <w:rsid w:val="009B7E66"/>
    <w:rsid w:val="009C1EB0"/>
    <w:rsid w:val="009C5206"/>
    <w:rsid w:val="009C7ADF"/>
    <w:rsid w:val="009D0EFB"/>
    <w:rsid w:val="009D13F2"/>
    <w:rsid w:val="009D4910"/>
    <w:rsid w:val="009D7EA7"/>
    <w:rsid w:val="009E08AF"/>
    <w:rsid w:val="009E2823"/>
    <w:rsid w:val="009E2DA3"/>
    <w:rsid w:val="009E2DC8"/>
    <w:rsid w:val="009E3889"/>
    <w:rsid w:val="009E3AB4"/>
    <w:rsid w:val="009E4137"/>
    <w:rsid w:val="009E478A"/>
    <w:rsid w:val="009E5FC6"/>
    <w:rsid w:val="009E768E"/>
    <w:rsid w:val="009E7AC3"/>
    <w:rsid w:val="009F1005"/>
    <w:rsid w:val="009F18DA"/>
    <w:rsid w:val="009F3877"/>
    <w:rsid w:val="009F6AB2"/>
    <w:rsid w:val="00A01E4E"/>
    <w:rsid w:val="00A02ADF"/>
    <w:rsid w:val="00A0724F"/>
    <w:rsid w:val="00A11779"/>
    <w:rsid w:val="00A1220B"/>
    <w:rsid w:val="00A14356"/>
    <w:rsid w:val="00A152A2"/>
    <w:rsid w:val="00A1642C"/>
    <w:rsid w:val="00A17DBD"/>
    <w:rsid w:val="00A2047D"/>
    <w:rsid w:val="00A24131"/>
    <w:rsid w:val="00A2627B"/>
    <w:rsid w:val="00A32512"/>
    <w:rsid w:val="00A33851"/>
    <w:rsid w:val="00A33A65"/>
    <w:rsid w:val="00A408DE"/>
    <w:rsid w:val="00A40B3F"/>
    <w:rsid w:val="00A40D02"/>
    <w:rsid w:val="00A41037"/>
    <w:rsid w:val="00A468DB"/>
    <w:rsid w:val="00A47799"/>
    <w:rsid w:val="00A50289"/>
    <w:rsid w:val="00A521C3"/>
    <w:rsid w:val="00A5360D"/>
    <w:rsid w:val="00A53755"/>
    <w:rsid w:val="00A53A31"/>
    <w:rsid w:val="00A53D43"/>
    <w:rsid w:val="00A54F04"/>
    <w:rsid w:val="00A551D9"/>
    <w:rsid w:val="00A56496"/>
    <w:rsid w:val="00A60A9F"/>
    <w:rsid w:val="00A62204"/>
    <w:rsid w:val="00A6382F"/>
    <w:rsid w:val="00A65C99"/>
    <w:rsid w:val="00A67A3B"/>
    <w:rsid w:val="00A71773"/>
    <w:rsid w:val="00A7274D"/>
    <w:rsid w:val="00A739A3"/>
    <w:rsid w:val="00A7569B"/>
    <w:rsid w:val="00A75FC7"/>
    <w:rsid w:val="00A80FEC"/>
    <w:rsid w:val="00A82484"/>
    <w:rsid w:val="00A84013"/>
    <w:rsid w:val="00A850B3"/>
    <w:rsid w:val="00A86F9D"/>
    <w:rsid w:val="00A8767A"/>
    <w:rsid w:val="00A90699"/>
    <w:rsid w:val="00A91715"/>
    <w:rsid w:val="00A94DAE"/>
    <w:rsid w:val="00A9534D"/>
    <w:rsid w:val="00A97755"/>
    <w:rsid w:val="00AA0578"/>
    <w:rsid w:val="00AA19BC"/>
    <w:rsid w:val="00AA1B60"/>
    <w:rsid w:val="00AA1F04"/>
    <w:rsid w:val="00AA6466"/>
    <w:rsid w:val="00AB1194"/>
    <w:rsid w:val="00AB3BCD"/>
    <w:rsid w:val="00AB4151"/>
    <w:rsid w:val="00AB5511"/>
    <w:rsid w:val="00AB647C"/>
    <w:rsid w:val="00AB66EE"/>
    <w:rsid w:val="00AB7773"/>
    <w:rsid w:val="00AC0577"/>
    <w:rsid w:val="00AC05B0"/>
    <w:rsid w:val="00AC3152"/>
    <w:rsid w:val="00AC7FE4"/>
    <w:rsid w:val="00AD2D7C"/>
    <w:rsid w:val="00AD5411"/>
    <w:rsid w:val="00AD570B"/>
    <w:rsid w:val="00AD5935"/>
    <w:rsid w:val="00AD6DF7"/>
    <w:rsid w:val="00AD730D"/>
    <w:rsid w:val="00AD7D03"/>
    <w:rsid w:val="00AE04A3"/>
    <w:rsid w:val="00AE28FA"/>
    <w:rsid w:val="00AE73A9"/>
    <w:rsid w:val="00AE7E35"/>
    <w:rsid w:val="00AF107F"/>
    <w:rsid w:val="00AF17CA"/>
    <w:rsid w:val="00AF1BFB"/>
    <w:rsid w:val="00AF270B"/>
    <w:rsid w:val="00AF29DB"/>
    <w:rsid w:val="00AF720F"/>
    <w:rsid w:val="00B036DA"/>
    <w:rsid w:val="00B0436B"/>
    <w:rsid w:val="00B05821"/>
    <w:rsid w:val="00B058F9"/>
    <w:rsid w:val="00B068D3"/>
    <w:rsid w:val="00B069DE"/>
    <w:rsid w:val="00B074CC"/>
    <w:rsid w:val="00B12398"/>
    <w:rsid w:val="00B138D8"/>
    <w:rsid w:val="00B1428A"/>
    <w:rsid w:val="00B14324"/>
    <w:rsid w:val="00B150E2"/>
    <w:rsid w:val="00B158F3"/>
    <w:rsid w:val="00B1759A"/>
    <w:rsid w:val="00B2487C"/>
    <w:rsid w:val="00B2603C"/>
    <w:rsid w:val="00B279EA"/>
    <w:rsid w:val="00B341EA"/>
    <w:rsid w:val="00B37BC8"/>
    <w:rsid w:val="00B37BEB"/>
    <w:rsid w:val="00B401F9"/>
    <w:rsid w:val="00B40584"/>
    <w:rsid w:val="00B415BE"/>
    <w:rsid w:val="00B41BB8"/>
    <w:rsid w:val="00B42FE9"/>
    <w:rsid w:val="00B443DD"/>
    <w:rsid w:val="00B45E6C"/>
    <w:rsid w:val="00B4684C"/>
    <w:rsid w:val="00B543CA"/>
    <w:rsid w:val="00B548D4"/>
    <w:rsid w:val="00B56105"/>
    <w:rsid w:val="00B6070C"/>
    <w:rsid w:val="00B62A4B"/>
    <w:rsid w:val="00B638E4"/>
    <w:rsid w:val="00B64244"/>
    <w:rsid w:val="00B64F19"/>
    <w:rsid w:val="00B65C45"/>
    <w:rsid w:val="00B71FE2"/>
    <w:rsid w:val="00B7569F"/>
    <w:rsid w:val="00B77F8C"/>
    <w:rsid w:val="00B803D0"/>
    <w:rsid w:val="00B8107F"/>
    <w:rsid w:val="00B839C2"/>
    <w:rsid w:val="00B8596F"/>
    <w:rsid w:val="00B86B3B"/>
    <w:rsid w:val="00B90BED"/>
    <w:rsid w:val="00B92098"/>
    <w:rsid w:val="00B9261F"/>
    <w:rsid w:val="00B935D7"/>
    <w:rsid w:val="00B943D9"/>
    <w:rsid w:val="00B97153"/>
    <w:rsid w:val="00B977AF"/>
    <w:rsid w:val="00BA0717"/>
    <w:rsid w:val="00BA1D1D"/>
    <w:rsid w:val="00BA1F5F"/>
    <w:rsid w:val="00BA2DC2"/>
    <w:rsid w:val="00BA3769"/>
    <w:rsid w:val="00BA43FC"/>
    <w:rsid w:val="00BA451E"/>
    <w:rsid w:val="00BA5583"/>
    <w:rsid w:val="00BA6FDE"/>
    <w:rsid w:val="00BA723F"/>
    <w:rsid w:val="00BB2825"/>
    <w:rsid w:val="00BB3DF4"/>
    <w:rsid w:val="00BB4E6E"/>
    <w:rsid w:val="00BB7BCB"/>
    <w:rsid w:val="00BC0163"/>
    <w:rsid w:val="00BC03FF"/>
    <w:rsid w:val="00BC15BD"/>
    <w:rsid w:val="00BC3921"/>
    <w:rsid w:val="00BC405A"/>
    <w:rsid w:val="00BC4F8E"/>
    <w:rsid w:val="00BC4FAE"/>
    <w:rsid w:val="00BC5249"/>
    <w:rsid w:val="00BC5B88"/>
    <w:rsid w:val="00BC6C79"/>
    <w:rsid w:val="00BD4427"/>
    <w:rsid w:val="00BD490C"/>
    <w:rsid w:val="00BD70E7"/>
    <w:rsid w:val="00BE0EB6"/>
    <w:rsid w:val="00BE389E"/>
    <w:rsid w:val="00BF0763"/>
    <w:rsid w:val="00BF0CB9"/>
    <w:rsid w:val="00BF1D78"/>
    <w:rsid w:val="00BF4E1E"/>
    <w:rsid w:val="00BF56FF"/>
    <w:rsid w:val="00BF614D"/>
    <w:rsid w:val="00BF7FDC"/>
    <w:rsid w:val="00C00842"/>
    <w:rsid w:val="00C04469"/>
    <w:rsid w:val="00C060AC"/>
    <w:rsid w:val="00C102B1"/>
    <w:rsid w:val="00C1175B"/>
    <w:rsid w:val="00C12940"/>
    <w:rsid w:val="00C12A8B"/>
    <w:rsid w:val="00C1380A"/>
    <w:rsid w:val="00C1484D"/>
    <w:rsid w:val="00C15E6D"/>
    <w:rsid w:val="00C16820"/>
    <w:rsid w:val="00C20478"/>
    <w:rsid w:val="00C205C8"/>
    <w:rsid w:val="00C2255B"/>
    <w:rsid w:val="00C2264E"/>
    <w:rsid w:val="00C26CA1"/>
    <w:rsid w:val="00C27825"/>
    <w:rsid w:val="00C31F98"/>
    <w:rsid w:val="00C33612"/>
    <w:rsid w:val="00C3385F"/>
    <w:rsid w:val="00C37DAB"/>
    <w:rsid w:val="00C4060B"/>
    <w:rsid w:val="00C41236"/>
    <w:rsid w:val="00C5175C"/>
    <w:rsid w:val="00C521D9"/>
    <w:rsid w:val="00C53DB5"/>
    <w:rsid w:val="00C5757D"/>
    <w:rsid w:val="00C63415"/>
    <w:rsid w:val="00C64422"/>
    <w:rsid w:val="00C6511B"/>
    <w:rsid w:val="00C676D1"/>
    <w:rsid w:val="00C713BE"/>
    <w:rsid w:val="00C720E9"/>
    <w:rsid w:val="00C72456"/>
    <w:rsid w:val="00C739FD"/>
    <w:rsid w:val="00C7428F"/>
    <w:rsid w:val="00C74B97"/>
    <w:rsid w:val="00C764DA"/>
    <w:rsid w:val="00C767A8"/>
    <w:rsid w:val="00C81919"/>
    <w:rsid w:val="00C83665"/>
    <w:rsid w:val="00C84F1A"/>
    <w:rsid w:val="00C868C5"/>
    <w:rsid w:val="00C8792E"/>
    <w:rsid w:val="00C91104"/>
    <w:rsid w:val="00C91CC5"/>
    <w:rsid w:val="00C91E55"/>
    <w:rsid w:val="00C92D96"/>
    <w:rsid w:val="00C93793"/>
    <w:rsid w:val="00C94D96"/>
    <w:rsid w:val="00C94E0B"/>
    <w:rsid w:val="00C9655F"/>
    <w:rsid w:val="00C97607"/>
    <w:rsid w:val="00C97DEB"/>
    <w:rsid w:val="00CA3726"/>
    <w:rsid w:val="00CA7419"/>
    <w:rsid w:val="00CB1EC2"/>
    <w:rsid w:val="00CB5266"/>
    <w:rsid w:val="00CB60AE"/>
    <w:rsid w:val="00CB658F"/>
    <w:rsid w:val="00CB684F"/>
    <w:rsid w:val="00CC113D"/>
    <w:rsid w:val="00CD0B5A"/>
    <w:rsid w:val="00CD2934"/>
    <w:rsid w:val="00CD3D13"/>
    <w:rsid w:val="00CD470F"/>
    <w:rsid w:val="00CD4EFC"/>
    <w:rsid w:val="00CE05BE"/>
    <w:rsid w:val="00CE0ACB"/>
    <w:rsid w:val="00CE1538"/>
    <w:rsid w:val="00CE1628"/>
    <w:rsid w:val="00CE16FB"/>
    <w:rsid w:val="00CE5370"/>
    <w:rsid w:val="00CE5477"/>
    <w:rsid w:val="00CF42AA"/>
    <w:rsid w:val="00CF42F1"/>
    <w:rsid w:val="00CF7500"/>
    <w:rsid w:val="00D00F7E"/>
    <w:rsid w:val="00D01757"/>
    <w:rsid w:val="00D0192B"/>
    <w:rsid w:val="00D02CD2"/>
    <w:rsid w:val="00D0682B"/>
    <w:rsid w:val="00D078C5"/>
    <w:rsid w:val="00D1536C"/>
    <w:rsid w:val="00D158A1"/>
    <w:rsid w:val="00D171FE"/>
    <w:rsid w:val="00D1731B"/>
    <w:rsid w:val="00D176FD"/>
    <w:rsid w:val="00D17A92"/>
    <w:rsid w:val="00D209BE"/>
    <w:rsid w:val="00D219FA"/>
    <w:rsid w:val="00D21C24"/>
    <w:rsid w:val="00D22861"/>
    <w:rsid w:val="00D234B6"/>
    <w:rsid w:val="00D26A2A"/>
    <w:rsid w:val="00D27644"/>
    <w:rsid w:val="00D31C05"/>
    <w:rsid w:val="00D336AE"/>
    <w:rsid w:val="00D36D33"/>
    <w:rsid w:val="00D4199C"/>
    <w:rsid w:val="00D43075"/>
    <w:rsid w:val="00D44208"/>
    <w:rsid w:val="00D45E18"/>
    <w:rsid w:val="00D521B4"/>
    <w:rsid w:val="00D546B1"/>
    <w:rsid w:val="00D54B1D"/>
    <w:rsid w:val="00D55701"/>
    <w:rsid w:val="00D56D25"/>
    <w:rsid w:val="00D56EE5"/>
    <w:rsid w:val="00D57A2F"/>
    <w:rsid w:val="00D61A18"/>
    <w:rsid w:val="00D62E37"/>
    <w:rsid w:val="00D630F3"/>
    <w:rsid w:val="00D639AF"/>
    <w:rsid w:val="00D64550"/>
    <w:rsid w:val="00D651EE"/>
    <w:rsid w:val="00D65724"/>
    <w:rsid w:val="00D65B93"/>
    <w:rsid w:val="00D6626A"/>
    <w:rsid w:val="00D67828"/>
    <w:rsid w:val="00D67EBA"/>
    <w:rsid w:val="00D70318"/>
    <w:rsid w:val="00D70B86"/>
    <w:rsid w:val="00D7432F"/>
    <w:rsid w:val="00D75C29"/>
    <w:rsid w:val="00D75E6A"/>
    <w:rsid w:val="00D76EB3"/>
    <w:rsid w:val="00D7751A"/>
    <w:rsid w:val="00D77AF4"/>
    <w:rsid w:val="00D77C73"/>
    <w:rsid w:val="00D81CD8"/>
    <w:rsid w:val="00D8253E"/>
    <w:rsid w:val="00D83C76"/>
    <w:rsid w:val="00D83CC5"/>
    <w:rsid w:val="00D868B6"/>
    <w:rsid w:val="00D86F6F"/>
    <w:rsid w:val="00D878DF"/>
    <w:rsid w:val="00D901BC"/>
    <w:rsid w:val="00D90D26"/>
    <w:rsid w:val="00D91B30"/>
    <w:rsid w:val="00D9207D"/>
    <w:rsid w:val="00D93FC2"/>
    <w:rsid w:val="00D94719"/>
    <w:rsid w:val="00D97203"/>
    <w:rsid w:val="00DA0523"/>
    <w:rsid w:val="00DA0D5E"/>
    <w:rsid w:val="00DA11E4"/>
    <w:rsid w:val="00DA1F69"/>
    <w:rsid w:val="00DA1FA9"/>
    <w:rsid w:val="00DA1FCC"/>
    <w:rsid w:val="00DA6573"/>
    <w:rsid w:val="00DA6A4A"/>
    <w:rsid w:val="00DB38C6"/>
    <w:rsid w:val="00DB5AFF"/>
    <w:rsid w:val="00DB6696"/>
    <w:rsid w:val="00DB6DC6"/>
    <w:rsid w:val="00DC0C75"/>
    <w:rsid w:val="00DC2801"/>
    <w:rsid w:val="00DC3FA9"/>
    <w:rsid w:val="00DD02C2"/>
    <w:rsid w:val="00DD0F86"/>
    <w:rsid w:val="00DD1101"/>
    <w:rsid w:val="00DD11DF"/>
    <w:rsid w:val="00DD1AAB"/>
    <w:rsid w:val="00DD50BC"/>
    <w:rsid w:val="00DD52AA"/>
    <w:rsid w:val="00DD7003"/>
    <w:rsid w:val="00DE039F"/>
    <w:rsid w:val="00DE113A"/>
    <w:rsid w:val="00DE3ED4"/>
    <w:rsid w:val="00DE5E60"/>
    <w:rsid w:val="00DF03A7"/>
    <w:rsid w:val="00DF0BE9"/>
    <w:rsid w:val="00DF15BA"/>
    <w:rsid w:val="00DF1A19"/>
    <w:rsid w:val="00DF1ABF"/>
    <w:rsid w:val="00DF26AF"/>
    <w:rsid w:val="00DF275E"/>
    <w:rsid w:val="00DF35F8"/>
    <w:rsid w:val="00DF768A"/>
    <w:rsid w:val="00DF7920"/>
    <w:rsid w:val="00E02C58"/>
    <w:rsid w:val="00E0407C"/>
    <w:rsid w:val="00E04860"/>
    <w:rsid w:val="00E05244"/>
    <w:rsid w:val="00E06272"/>
    <w:rsid w:val="00E067A1"/>
    <w:rsid w:val="00E06D3D"/>
    <w:rsid w:val="00E06F8F"/>
    <w:rsid w:val="00E105E0"/>
    <w:rsid w:val="00E11373"/>
    <w:rsid w:val="00E1322E"/>
    <w:rsid w:val="00E13D97"/>
    <w:rsid w:val="00E156FE"/>
    <w:rsid w:val="00E15ECA"/>
    <w:rsid w:val="00E17C72"/>
    <w:rsid w:val="00E20C54"/>
    <w:rsid w:val="00E20E58"/>
    <w:rsid w:val="00E27122"/>
    <w:rsid w:val="00E32CF3"/>
    <w:rsid w:val="00E33E1E"/>
    <w:rsid w:val="00E4088A"/>
    <w:rsid w:val="00E41981"/>
    <w:rsid w:val="00E432A9"/>
    <w:rsid w:val="00E452CC"/>
    <w:rsid w:val="00E45ED8"/>
    <w:rsid w:val="00E4725E"/>
    <w:rsid w:val="00E47617"/>
    <w:rsid w:val="00E51749"/>
    <w:rsid w:val="00E51C7D"/>
    <w:rsid w:val="00E524D2"/>
    <w:rsid w:val="00E53F09"/>
    <w:rsid w:val="00E548F7"/>
    <w:rsid w:val="00E578CB"/>
    <w:rsid w:val="00E600C3"/>
    <w:rsid w:val="00E64755"/>
    <w:rsid w:val="00E649F0"/>
    <w:rsid w:val="00E64A4E"/>
    <w:rsid w:val="00E6695E"/>
    <w:rsid w:val="00E716D5"/>
    <w:rsid w:val="00E725A8"/>
    <w:rsid w:val="00E75805"/>
    <w:rsid w:val="00E76E5F"/>
    <w:rsid w:val="00E76FE9"/>
    <w:rsid w:val="00E8610B"/>
    <w:rsid w:val="00E87A32"/>
    <w:rsid w:val="00E87F9C"/>
    <w:rsid w:val="00E92811"/>
    <w:rsid w:val="00E92DE2"/>
    <w:rsid w:val="00E96057"/>
    <w:rsid w:val="00EA03D9"/>
    <w:rsid w:val="00EA1B12"/>
    <w:rsid w:val="00EA3E1A"/>
    <w:rsid w:val="00EA466C"/>
    <w:rsid w:val="00EA4D6B"/>
    <w:rsid w:val="00EB06BB"/>
    <w:rsid w:val="00EB08EF"/>
    <w:rsid w:val="00EB0E93"/>
    <w:rsid w:val="00EB2DD6"/>
    <w:rsid w:val="00EB3FED"/>
    <w:rsid w:val="00EC0F74"/>
    <w:rsid w:val="00EC4587"/>
    <w:rsid w:val="00EC7284"/>
    <w:rsid w:val="00ED0341"/>
    <w:rsid w:val="00ED0656"/>
    <w:rsid w:val="00ED1FE3"/>
    <w:rsid w:val="00ED2E7D"/>
    <w:rsid w:val="00ED3EDC"/>
    <w:rsid w:val="00ED4421"/>
    <w:rsid w:val="00ED5610"/>
    <w:rsid w:val="00ED6E39"/>
    <w:rsid w:val="00ED6F56"/>
    <w:rsid w:val="00EE0C6D"/>
    <w:rsid w:val="00EE30A3"/>
    <w:rsid w:val="00EE45D9"/>
    <w:rsid w:val="00EE5477"/>
    <w:rsid w:val="00EE72C1"/>
    <w:rsid w:val="00EE75AC"/>
    <w:rsid w:val="00EF16A1"/>
    <w:rsid w:val="00EF183C"/>
    <w:rsid w:val="00EF2DE4"/>
    <w:rsid w:val="00EF5903"/>
    <w:rsid w:val="00EF6C33"/>
    <w:rsid w:val="00EF6DC1"/>
    <w:rsid w:val="00F00519"/>
    <w:rsid w:val="00F02152"/>
    <w:rsid w:val="00F034A8"/>
    <w:rsid w:val="00F060BE"/>
    <w:rsid w:val="00F0751B"/>
    <w:rsid w:val="00F07B55"/>
    <w:rsid w:val="00F1191B"/>
    <w:rsid w:val="00F13F5C"/>
    <w:rsid w:val="00F14E26"/>
    <w:rsid w:val="00F15488"/>
    <w:rsid w:val="00F15B22"/>
    <w:rsid w:val="00F17B1A"/>
    <w:rsid w:val="00F2198E"/>
    <w:rsid w:val="00F22ECD"/>
    <w:rsid w:val="00F25C36"/>
    <w:rsid w:val="00F266B8"/>
    <w:rsid w:val="00F310EC"/>
    <w:rsid w:val="00F32972"/>
    <w:rsid w:val="00F35CF2"/>
    <w:rsid w:val="00F360F4"/>
    <w:rsid w:val="00F364A3"/>
    <w:rsid w:val="00F37B0D"/>
    <w:rsid w:val="00F41974"/>
    <w:rsid w:val="00F4275D"/>
    <w:rsid w:val="00F43F19"/>
    <w:rsid w:val="00F45D7D"/>
    <w:rsid w:val="00F51804"/>
    <w:rsid w:val="00F53910"/>
    <w:rsid w:val="00F5483E"/>
    <w:rsid w:val="00F5516D"/>
    <w:rsid w:val="00F60DA8"/>
    <w:rsid w:val="00F649BA"/>
    <w:rsid w:val="00F67E33"/>
    <w:rsid w:val="00F701B0"/>
    <w:rsid w:val="00F71F2B"/>
    <w:rsid w:val="00F7429C"/>
    <w:rsid w:val="00F74659"/>
    <w:rsid w:val="00F7641B"/>
    <w:rsid w:val="00F775B7"/>
    <w:rsid w:val="00F81CE3"/>
    <w:rsid w:val="00F83B86"/>
    <w:rsid w:val="00F8418C"/>
    <w:rsid w:val="00F93790"/>
    <w:rsid w:val="00F95071"/>
    <w:rsid w:val="00F96AAB"/>
    <w:rsid w:val="00FA00D2"/>
    <w:rsid w:val="00FA03B9"/>
    <w:rsid w:val="00FA4C16"/>
    <w:rsid w:val="00FA6767"/>
    <w:rsid w:val="00FA6C6D"/>
    <w:rsid w:val="00FA6F13"/>
    <w:rsid w:val="00FA75D1"/>
    <w:rsid w:val="00FB0899"/>
    <w:rsid w:val="00FB1D6F"/>
    <w:rsid w:val="00FB1FA3"/>
    <w:rsid w:val="00FB2D04"/>
    <w:rsid w:val="00FB3042"/>
    <w:rsid w:val="00FB3AA7"/>
    <w:rsid w:val="00FB53FA"/>
    <w:rsid w:val="00FC1831"/>
    <w:rsid w:val="00FC1B46"/>
    <w:rsid w:val="00FC2C00"/>
    <w:rsid w:val="00FC493F"/>
    <w:rsid w:val="00FC5D18"/>
    <w:rsid w:val="00FD298F"/>
    <w:rsid w:val="00FD3187"/>
    <w:rsid w:val="00FD36EF"/>
    <w:rsid w:val="00FD6CCC"/>
    <w:rsid w:val="00FD77CA"/>
    <w:rsid w:val="00FD7E78"/>
    <w:rsid w:val="00FE05AA"/>
    <w:rsid w:val="00FE06D1"/>
    <w:rsid w:val="00FE0BF9"/>
    <w:rsid w:val="00FE0E4B"/>
    <w:rsid w:val="00FE1B51"/>
    <w:rsid w:val="00FE1BAB"/>
    <w:rsid w:val="00FE1D61"/>
    <w:rsid w:val="00FE42BD"/>
    <w:rsid w:val="00FE47F4"/>
    <w:rsid w:val="00FE6344"/>
    <w:rsid w:val="00FE67FE"/>
    <w:rsid w:val="00FE7116"/>
    <w:rsid w:val="00FE789E"/>
    <w:rsid w:val="00FF1054"/>
    <w:rsid w:val="00FF1FCB"/>
    <w:rsid w:val="00FF2160"/>
    <w:rsid w:val="00FF3A4F"/>
    <w:rsid w:val="00FF579F"/>
    <w:rsid w:val="00FF5F5C"/>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14D31"/>
  <w15:chartTrackingRefBased/>
  <w15:docId w15:val="{364340F3-EBB3-4ECE-AD7C-5EA01089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73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D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0C1B"/>
    <w:rPr>
      <w:rFonts w:ascii="Arial" w:eastAsia="ＭＳ ゴシック" w:hAnsi="Arial"/>
      <w:sz w:val="18"/>
      <w:szCs w:val="18"/>
    </w:rPr>
  </w:style>
  <w:style w:type="paragraph" w:styleId="a5">
    <w:name w:val="header"/>
    <w:basedOn w:val="a"/>
    <w:link w:val="a6"/>
    <w:rsid w:val="00FC5D18"/>
    <w:pPr>
      <w:tabs>
        <w:tab w:val="center" w:pos="4252"/>
        <w:tab w:val="right" w:pos="8504"/>
      </w:tabs>
      <w:snapToGrid w:val="0"/>
    </w:pPr>
  </w:style>
  <w:style w:type="character" w:customStyle="1" w:styleId="a6">
    <w:name w:val="ヘッダー (文字)"/>
    <w:link w:val="a5"/>
    <w:rsid w:val="00FC5D18"/>
    <w:rPr>
      <w:kern w:val="2"/>
      <w:sz w:val="21"/>
      <w:szCs w:val="24"/>
    </w:rPr>
  </w:style>
  <w:style w:type="paragraph" w:styleId="a7">
    <w:name w:val="footer"/>
    <w:basedOn w:val="a"/>
    <w:link w:val="a8"/>
    <w:rsid w:val="00FC5D18"/>
    <w:pPr>
      <w:tabs>
        <w:tab w:val="center" w:pos="4252"/>
        <w:tab w:val="right" w:pos="8504"/>
      </w:tabs>
      <w:snapToGrid w:val="0"/>
    </w:pPr>
  </w:style>
  <w:style w:type="character" w:customStyle="1" w:styleId="a8">
    <w:name w:val="フッター (文字)"/>
    <w:link w:val="a7"/>
    <w:rsid w:val="00FC5D18"/>
    <w:rPr>
      <w:kern w:val="2"/>
      <w:sz w:val="21"/>
      <w:szCs w:val="24"/>
    </w:rPr>
  </w:style>
  <w:style w:type="character" w:styleId="a9">
    <w:name w:val="Hyperlink"/>
    <w:rsid w:val="00DF768A"/>
    <w:rPr>
      <w:color w:val="0000FF"/>
      <w:u w:val="single"/>
    </w:rPr>
  </w:style>
  <w:style w:type="paragraph" w:styleId="aa">
    <w:name w:val="List Paragraph"/>
    <w:basedOn w:val="a"/>
    <w:uiPriority w:val="34"/>
    <w:qFormat/>
    <w:rsid w:val="00213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0681-D75F-4FAF-8C86-B8E2E05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1502</Words>
  <Characters>445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Toshiba</Company>
  <LinksUpToDate>false</LinksUpToDate>
  <CharactersWithSpaces>1944</CharactersWithSpaces>
  <SharedDoc>false</SharedDoc>
  <HLinks>
    <vt:vector size="12" baseType="variant">
      <vt:variant>
        <vt:i4>1179755</vt:i4>
      </vt:variant>
      <vt:variant>
        <vt:i4>3</vt:i4>
      </vt:variant>
      <vt:variant>
        <vt:i4>0</vt:i4>
      </vt:variant>
      <vt:variant>
        <vt:i4>5</vt:i4>
      </vt:variant>
      <vt:variant>
        <vt:lpwstr>mailto:○○○○@○○○○.ne.jp</vt:lpwstr>
      </vt:variant>
      <vt:variant>
        <vt:lpwstr/>
      </vt: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北明正会</dc:creator>
  <cp:keywords/>
  <cp:lastModifiedBy>Nobuhiro Wakimoto</cp:lastModifiedBy>
  <cp:revision>34</cp:revision>
  <cp:lastPrinted>2017-12-10T20:27:00Z</cp:lastPrinted>
  <dcterms:created xsi:type="dcterms:W3CDTF">2023-10-10T05:44:00Z</dcterms:created>
  <dcterms:modified xsi:type="dcterms:W3CDTF">2024-06-12T06:34:00Z</dcterms:modified>
</cp:coreProperties>
</file>